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B6C" w:rsidRPr="009D5056" w:rsidRDefault="00404B6C" w:rsidP="00A53ABD">
      <w:pPr>
        <w:jc w:val="center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b/>
          <w:sz w:val="24"/>
          <w:szCs w:val="24"/>
        </w:rPr>
        <w:t>Конспект  открытого урока по музыке</w:t>
      </w:r>
      <w:bookmarkStart w:id="0" w:name="_GoBack"/>
      <w:bookmarkEnd w:id="0"/>
    </w:p>
    <w:p w:rsidR="00404B6C" w:rsidRPr="009D5056" w:rsidRDefault="00404B6C" w:rsidP="00BC1E7E">
      <w:pPr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b/>
          <w:sz w:val="24"/>
          <w:szCs w:val="24"/>
        </w:rPr>
        <w:t xml:space="preserve">Тема учебного раздела: </w:t>
      </w:r>
      <w:r w:rsidRPr="009D5056">
        <w:rPr>
          <w:rFonts w:ascii="Times New Roman" w:hAnsi="Times New Roman"/>
          <w:sz w:val="24"/>
          <w:szCs w:val="24"/>
        </w:rPr>
        <w:t>«Мир образов вокальной и инструментальной музыки»</w:t>
      </w:r>
    </w:p>
    <w:p w:rsidR="00404B6C" w:rsidRPr="009D5056" w:rsidRDefault="00404B6C" w:rsidP="00BC1E7E">
      <w:pPr>
        <w:rPr>
          <w:rFonts w:ascii="Times New Roman" w:hAnsi="Times New Roman"/>
          <w:bCs/>
          <w:sz w:val="24"/>
          <w:szCs w:val="24"/>
        </w:rPr>
      </w:pPr>
      <w:r w:rsidRPr="009D5056">
        <w:rPr>
          <w:rFonts w:ascii="Times New Roman" w:hAnsi="Times New Roman"/>
          <w:b/>
          <w:sz w:val="24"/>
          <w:szCs w:val="24"/>
        </w:rPr>
        <w:t>Тема урока:</w:t>
      </w:r>
      <w:r w:rsidRPr="009D5056">
        <w:rPr>
          <w:rFonts w:ascii="Times New Roman" w:hAnsi="Times New Roman"/>
          <w:sz w:val="24"/>
          <w:szCs w:val="24"/>
        </w:rPr>
        <w:t xml:space="preserve"> «Образы русской народной и духовной музыки. </w:t>
      </w:r>
      <w:r w:rsidRPr="009D5056">
        <w:rPr>
          <w:rFonts w:ascii="Times New Roman" w:hAnsi="Times New Roman"/>
          <w:bCs/>
          <w:sz w:val="24"/>
          <w:szCs w:val="24"/>
        </w:rPr>
        <w:t>Народное искусство Древней Руси</w:t>
      </w:r>
      <w:r w:rsidRPr="009D5056">
        <w:rPr>
          <w:rFonts w:ascii="Times New Roman" w:hAnsi="Times New Roman"/>
          <w:sz w:val="24"/>
          <w:szCs w:val="24"/>
        </w:rPr>
        <w:t>»</w:t>
      </w:r>
      <w:r w:rsidRPr="009D5056">
        <w:rPr>
          <w:rFonts w:ascii="Times New Roman" w:hAnsi="Times New Roman"/>
          <w:bCs/>
          <w:sz w:val="24"/>
          <w:szCs w:val="24"/>
        </w:rPr>
        <w:t>.</w:t>
      </w:r>
    </w:p>
    <w:p w:rsidR="00404B6C" w:rsidRPr="009D5056" w:rsidRDefault="00404B6C" w:rsidP="00BC1E7E">
      <w:pPr>
        <w:pStyle w:val="a4"/>
        <w:spacing w:before="0" w:beforeAutospacing="0" w:after="167" w:afterAutospacing="0" w:line="276" w:lineRule="auto"/>
      </w:pPr>
      <w:r w:rsidRPr="009D5056">
        <w:rPr>
          <w:b/>
        </w:rPr>
        <w:t>Тип урока:</w:t>
      </w:r>
      <w:r w:rsidRPr="009D5056">
        <w:t xml:space="preserve"> урок изучения и закрепления новых знаний; комбинированный.</w:t>
      </w:r>
    </w:p>
    <w:p w:rsidR="00404B6C" w:rsidRPr="009D5056" w:rsidRDefault="00404B6C" w:rsidP="00BC1E7E">
      <w:pPr>
        <w:pStyle w:val="a4"/>
        <w:spacing w:before="0" w:beforeAutospacing="0" w:after="167" w:afterAutospacing="0" w:line="276" w:lineRule="auto"/>
        <w:rPr>
          <w:color w:val="000000"/>
        </w:rPr>
      </w:pPr>
      <w:r w:rsidRPr="009D5056">
        <w:rPr>
          <w:b/>
        </w:rPr>
        <w:t>Форма урока:</w:t>
      </w:r>
      <w:r w:rsidRPr="009D5056">
        <w:t xml:space="preserve"> урок-беседа с элементами игровой работы.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5056">
        <w:rPr>
          <w:rFonts w:ascii="Times New Roman" w:hAnsi="Times New Roman"/>
          <w:b/>
          <w:sz w:val="24"/>
          <w:szCs w:val="24"/>
        </w:rPr>
        <w:t xml:space="preserve">Цель урока: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D5056">
        <w:rPr>
          <w:rFonts w:ascii="Times New Roman" w:hAnsi="Times New Roman"/>
          <w:b/>
          <w:sz w:val="24"/>
          <w:szCs w:val="24"/>
          <w:lang w:val="uk-UA"/>
        </w:rPr>
        <w:t>-</w:t>
      </w:r>
      <w:r w:rsidRPr="009D5056">
        <w:rPr>
          <w:rFonts w:ascii="Times New Roman" w:hAnsi="Times New Roman"/>
          <w:sz w:val="24"/>
          <w:szCs w:val="24"/>
          <w:lang w:val="uk-UA"/>
        </w:rPr>
        <w:t>Познакомить</w:t>
      </w:r>
      <w:proofErr w:type="spellEnd"/>
      <w:r w:rsidRPr="009D5056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9D5056">
        <w:rPr>
          <w:rFonts w:ascii="Times New Roman" w:hAnsi="Times New Roman"/>
          <w:color w:val="000000"/>
          <w:sz w:val="24"/>
          <w:szCs w:val="24"/>
        </w:rPr>
        <w:t xml:space="preserve">с особенностями развития народной музыки Древней Руси;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D5056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9D5056">
        <w:rPr>
          <w:rFonts w:ascii="Times New Roman" w:hAnsi="Times New Roman"/>
          <w:sz w:val="24"/>
          <w:szCs w:val="24"/>
          <w:lang w:val="uk-UA"/>
        </w:rPr>
        <w:t>Познакомить</w:t>
      </w:r>
      <w:proofErr w:type="spellEnd"/>
      <w:r w:rsidRPr="009D5056">
        <w:rPr>
          <w:rFonts w:ascii="Times New Roman" w:hAnsi="Times New Roman"/>
          <w:color w:val="000000"/>
          <w:sz w:val="24"/>
          <w:szCs w:val="24"/>
        </w:rPr>
        <w:t xml:space="preserve"> с представителями народного творчества - скоморохами;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D5056">
        <w:rPr>
          <w:rFonts w:ascii="Times New Roman" w:hAnsi="Times New Roman"/>
          <w:color w:val="000000"/>
          <w:sz w:val="24"/>
          <w:szCs w:val="24"/>
        </w:rPr>
        <w:t xml:space="preserve">-Узнать больше о народной музыке русского народа;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D5056">
        <w:rPr>
          <w:rFonts w:ascii="Times New Roman" w:hAnsi="Times New Roman"/>
          <w:color w:val="000000"/>
          <w:sz w:val="24"/>
          <w:szCs w:val="24"/>
        </w:rPr>
        <w:t>-Вспомнить  русские музыкальные инструменты;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D5056">
        <w:rPr>
          <w:rFonts w:ascii="Times New Roman" w:hAnsi="Times New Roman"/>
          <w:color w:val="000000"/>
          <w:sz w:val="24"/>
          <w:szCs w:val="24"/>
        </w:rPr>
        <w:t>-</w:t>
      </w:r>
      <w:r w:rsidRPr="009D5056">
        <w:rPr>
          <w:rFonts w:ascii="Times New Roman" w:hAnsi="Times New Roman"/>
          <w:bCs/>
          <w:color w:val="000000"/>
          <w:sz w:val="24"/>
          <w:szCs w:val="24"/>
        </w:rPr>
        <w:t xml:space="preserve">Продолжить вокальную работу над  песнями, а также учиться любить и понимать музыку.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b/>
          <w:sz w:val="24"/>
          <w:szCs w:val="24"/>
        </w:rPr>
        <w:t>Задачи урока:</w:t>
      </w:r>
      <w:r w:rsidRPr="009D5056">
        <w:rPr>
          <w:rFonts w:ascii="Times New Roman" w:hAnsi="Times New Roman"/>
          <w:sz w:val="24"/>
          <w:szCs w:val="24"/>
        </w:rPr>
        <w:t xml:space="preserve">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b/>
          <w:sz w:val="24"/>
          <w:szCs w:val="24"/>
        </w:rPr>
        <w:t>Образовательная:</w:t>
      </w:r>
      <w:r w:rsidRPr="009D5056">
        <w:rPr>
          <w:rFonts w:ascii="Times New Roman" w:hAnsi="Times New Roman"/>
          <w:sz w:val="24"/>
          <w:szCs w:val="24"/>
        </w:rPr>
        <w:t xml:space="preserve">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 xml:space="preserve">-продолжить знакомство школьников с творчеством русских композиторов;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>-закрепить у обучающихся знание имён русских композиторов;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 xml:space="preserve">-познакомить с русскими народными образами;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b/>
          <w:sz w:val="24"/>
          <w:szCs w:val="24"/>
        </w:rPr>
        <w:t>Развивающая:</w:t>
      </w:r>
      <w:r w:rsidRPr="009D5056">
        <w:rPr>
          <w:rFonts w:ascii="Times New Roman" w:hAnsi="Times New Roman"/>
          <w:sz w:val="24"/>
          <w:szCs w:val="24"/>
        </w:rPr>
        <w:t xml:space="preserve">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 xml:space="preserve">-способствовать развитию эмоций посредством создания на уроке ситуаций эмоционального переживания в процессе музыкального восприятия;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 xml:space="preserve">-развивать интерес к народной музыке, элементарные певческие навыки, навыки культуры слушания и анализа музыкальных произведений.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>Развитие вокально-хоровых навыков, выразительное исполнение при работе с песней «</w:t>
      </w:r>
      <w:proofErr w:type="gramStart"/>
      <w:r w:rsidRPr="009D5056">
        <w:rPr>
          <w:rFonts w:ascii="Times New Roman" w:hAnsi="Times New Roman"/>
          <w:sz w:val="24"/>
          <w:szCs w:val="24"/>
        </w:rPr>
        <w:t>Во</w:t>
      </w:r>
      <w:proofErr w:type="gramEnd"/>
      <w:r w:rsidRPr="009D5056">
        <w:rPr>
          <w:rFonts w:ascii="Times New Roman" w:hAnsi="Times New Roman"/>
          <w:sz w:val="24"/>
          <w:szCs w:val="24"/>
        </w:rPr>
        <w:t xml:space="preserve">… кузнице».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b/>
          <w:sz w:val="24"/>
          <w:szCs w:val="24"/>
        </w:rPr>
        <w:t>Воспитательная:</w:t>
      </w:r>
      <w:r w:rsidRPr="009D5056">
        <w:rPr>
          <w:rFonts w:ascii="Times New Roman" w:hAnsi="Times New Roman"/>
          <w:sz w:val="24"/>
          <w:szCs w:val="24"/>
        </w:rPr>
        <w:t xml:space="preserve">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 xml:space="preserve">-воспитывать интерес и любовь к музыкальному искусству;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 xml:space="preserve">-помочь обучающимся осознать мысль о том, что музыка оказывает на человека большое эмоциональное воздействие, она созвучна его чувствам и мыслям, делает более глубоким восприятие любых жизненных ситуаций. 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 xml:space="preserve">-воспитывать чувство уважения к русской культуре, к музыке русских композиторов, к высоким образцам русского певческого хорового искусства, способствовать воспитанию высокохудожественного вкуса, нравственных качеств личности, культуры исполнения, слушания музыки;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>-воспитывать чувство патриотизма, любви к Родине. Обогащение духовного мира детей, воспитание их музыкального, художественного и эстетического вкуса через национально – региональный компонент.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9D5056">
        <w:rPr>
          <w:rFonts w:ascii="Times New Roman" w:hAnsi="Times New Roman"/>
          <w:b/>
          <w:sz w:val="24"/>
          <w:szCs w:val="24"/>
        </w:rPr>
        <w:t>Планируемый результат и УУД (универсальные  учебные действия).</w:t>
      </w:r>
    </w:p>
    <w:p w:rsidR="00404B6C" w:rsidRPr="009D5056" w:rsidRDefault="00404B6C" w:rsidP="00BC1E7E">
      <w:pPr>
        <w:pStyle w:val="a4"/>
        <w:spacing w:before="0" w:beforeAutospacing="0" w:after="0" w:afterAutospacing="0"/>
        <w:rPr>
          <w:b/>
        </w:rPr>
      </w:pPr>
      <w:r w:rsidRPr="009D5056">
        <w:rPr>
          <w:b/>
        </w:rPr>
        <w:t xml:space="preserve">Предметные: </w:t>
      </w:r>
    </w:p>
    <w:p w:rsidR="00404B6C" w:rsidRPr="009D5056" w:rsidRDefault="00404B6C" w:rsidP="00BC1E7E">
      <w:pPr>
        <w:pStyle w:val="a4"/>
        <w:spacing w:before="0" w:beforeAutospacing="0" w:after="0" w:afterAutospacing="0"/>
      </w:pPr>
      <w:r w:rsidRPr="009D5056">
        <w:rPr>
          <w:b/>
        </w:rPr>
        <w:t>-</w:t>
      </w:r>
      <w:r w:rsidRPr="009D5056">
        <w:t xml:space="preserve">познакомиться с особенностями музыкального языка народных песен; </w:t>
      </w:r>
    </w:p>
    <w:p w:rsidR="00404B6C" w:rsidRPr="009D5056" w:rsidRDefault="00404B6C" w:rsidP="00BC1E7E">
      <w:pPr>
        <w:pStyle w:val="a4"/>
        <w:spacing w:before="0" w:beforeAutospacing="0" w:after="0" w:afterAutospacing="0"/>
      </w:pPr>
      <w:r w:rsidRPr="009D5056">
        <w:t>-проанализировать роль народной музыки в жизни человека;</w:t>
      </w:r>
    </w:p>
    <w:p w:rsidR="00404B6C" w:rsidRPr="009D5056" w:rsidRDefault="00404B6C" w:rsidP="00BC1E7E">
      <w:pPr>
        <w:pStyle w:val="a4"/>
        <w:spacing w:before="0" w:beforeAutospacing="0" w:after="0" w:afterAutospacing="0"/>
      </w:pPr>
      <w:r w:rsidRPr="009D5056">
        <w:t xml:space="preserve">-познакомиться с понятием скоморохи; </w:t>
      </w:r>
    </w:p>
    <w:p w:rsidR="00404B6C" w:rsidRPr="009D5056" w:rsidRDefault="00404B6C" w:rsidP="00BC1E7E">
      <w:pPr>
        <w:pStyle w:val="a4"/>
        <w:spacing w:before="0" w:beforeAutospacing="0" w:after="0" w:afterAutospacing="0"/>
      </w:pPr>
      <w:r w:rsidRPr="009D5056">
        <w:t>-вспомнить  названия народных музыкальных инструментов и имена исполнителей народной музыки;</w:t>
      </w:r>
    </w:p>
    <w:p w:rsidR="00404B6C" w:rsidRPr="009D5056" w:rsidRDefault="00404B6C" w:rsidP="00BC1E7E">
      <w:pPr>
        <w:pStyle w:val="a4"/>
        <w:spacing w:before="0" w:beforeAutospacing="0" w:after="0" w:afterAutospacing="0"/>
      </w:pPr>
      <w:r w:rsidRPr="009D5056">
        <w:t>-закрепить понятия вокальная, инструментальная музыка.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D5056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9D5056">
        <w:rPr>
          <w:rFonts w:ascii="Times New Roman" w:hAnsi="Times New Roman"/>
          <w:b/>
          <w:sz w:val="24"/>
          <w:szCs w:val="24"/>
        </w:rPr>
        <w:t>:</w:t>
      </w:r>
      <w:r w:rsidRPr="009D5056">
        <w:rPr>
          <w:rFonts w:ascii="Times New Roman" w:hAnsi="Times New Roman"/>
          <w:sz w:val="24"/>
          <w:szCs w:val="24"/>
        </w:rPr>
        <w:t xml:space="preserve">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 xml:space="preserve">-показать </w:t>
      </w:r>
      <w:proofErr w:type="spellStart"/>
      <w:r w:rsidRPr="009D5056">
        <w:rPr>
          <w:rFonts w:ascii="Times New Roman" w:hAnsi="Times New Roman"/>
          <w:sz w:val="24"/>
          <w:szCs w:val="24"/>
        </w:rPr>
        <w:t>межпредметную</w:t>
      </w:r>
      <w:proofErr w:type="spellEnd"/>
      <w:r w:rsidRPr="009D5056">
        <w:rPr>
          <w:rFonts w:ascii="Times New Roman" w:hAnsi="Times New Roman"/>
          <w:sz w:val="24"/>
          <w:szCs w:val="24"/>
        </w:rPr>
        <w:t xml:space="preserve"> связь истории, литературы, географии,  изобразительного искусства, </w:t>
      </w:r>
      <w:proofErr w:type="spellStart"/>
      <w:proofErr w:type="gramStart"/>
      <w:r w:rsidRPr="009D5056">
        <w:rPr>
          <w:rFonts w:ascii="Times New Roman" w:hAnsi="Times New Roman"/>
          <w:sz w:val="24"/>
          <w:szCs w:val="24"/>
        </w:rPr>
        <w:t>русской-народной</w:t>
      </w:r>
      <w:proofErr w:type="spellEnd"/>
      <w:proofErr w:type="gramEnd"/>
      <w:r w:rsidRPr="009D5056">
        <w:rPr>
          <w:rFonts w:ascii="Times New Roman" w:hAnsi="Times New Roman"/>
          <w:sz w:val="24"/>
          <w:szCs w:val="24"/>
        </w:rPr>
        <w:t xml:space="preserve"> музыкальной культуры России;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5056">
        <w:rPr>
          <w:rFonts w:ascii="Times New Roman" w:hAnsi="Times New Roman"/>
          <w:b/>
          <w:sz w:val="24"/>
          <w:szCs w:val="24"/>
        </w:rPr>
        <w:t xml:space="preserve">Познавательные: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b/>
          <w:sz w:val="24"/>
          <w:szCs w:val="24"/>
        </w:rPr>
        <w:t>-</w:t>
      </w:r>
      <w:r w:rsidRPr="009D5056">
        <w:rPr>
          <w:rFonts w:ascii="Times New Roman" w:hAnsi="Times New Roman"/>
          <w:sz w:val="24"/>
          <w:szCs w:val="24"/>
        </w:rPr>
        <w:t>осуществлять поиск информации (в разных источниках), расширяющей и дополняющей знания о представителях народного творчества Руси;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lastRenderedPageBreak/>
        <w:t>-знать обряды, сопровождаемые пением, пляской, игрой.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5056">
        <w:rPr>
          <w:rFonts w:ascii="Times New Roman" w:hAnsi="Times New Roman"/>
          <w:b/>
          <w:sz w:val="24"/>
          <w:szCs w:val="24"/>
        </w:rPr>
        <w:t xml:space="preserve">Личностные: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b/>
          <w:sz w:val="24"/>
          <w:szCs w:val="24"/>
        </w:rPr>
        <w:t>-</w:t>
      </w:r>
      <w:r w:rsidRPr="009D5056">
        <w:rPr>
          <w:rFonts w:ascii="Times New Roman" w:hAnsi="Times New Roman"/>
          <w:sz w:val="24"/>
          <w:szCs w:val="24"/>
        </w:rPr>
        <w:t xml:space="preserve">выражать свои эмоции в процессе познания произведений разных жанров, форм и стилей, разнообразных типов музыкальных образов и их взаимодействия;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 xml:space="preserve">-проявлять чувство сопереживания героям музыкальных произведений;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>-уважать чувства и настроения другого человека;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 xml:space="preserve">-испытывать чувства сопричастности к истории своей Родины;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>-выражать в музыкальном исполнительстве свои чувства и настроения.</w:t>
      </w:r>
    </w:p>
    <w:p w:rsidR="00404B6C" w:rsidRPr="009D5056" w:rsidRDefault="00404B6C" w:rsidP="00BC1E7E">
      <w:pPr>
        <w:pStyle w:val="a4"/>
        <w:spacing w:before="0" w:beforeAutospacing="0" w:after="0" w:afterAutospacing="0"/>
        <w:rPr>
          <w:b/>
        </w:rPr>
      </w:pPr>
      <w:r w:rsidRPr="009D5056">
        <w:rPr>
          <w:b/>
        </w:rPr>
        <w:t xml:space="preserve">Регулятивные: </w:t>
      </w:r>
    </w:p>
    <w:p w:rsidR="00404B6C" w:rsidRPr="009D5056" w:rsidRDefault="00404B6C" w:rsidP="00BC1E7E">
      <w:pPr>
        <w:pStyle w:val="a4"/>
        <w:spacing w:before="0" w:beforeAutospacing="0" w:after="0" w:afterAutospacing="0"/>
      </w:pPr>
      <w:r w:rsidRPr="009D5056">
        <w:rPr>
          <w:b/>
        </w:rPr>
        <w:t>-</w:t>
      </w:r>
      <w:r w:rsidRPr="009D5056">
        <w:t xml:space="preserve">формулировать и удерживать учебную задачу; </w:t>
      </w:r>
    </w:p>
    <w:p w:rsidR="00404B6C" w:rsidRPr="009D5056" w:rsidRDefault="00404B6C" w:rsidP="00BC1E7E">
      <w:pPr>
        <w:pStyle w:val="a4"/>
        <w:spacing w:before="0" w:beforeAutospacing="0" w:after="0" w:afterAutospacing="0"/>
        <w:rPr>
          <w:color w:val="000000"/>
        </w:rPr>
      </w:pPr>
      <w:r w:rsidRPr="009D5056">
        <w:t>-</w:t>
      </w:r>
      <w:r w:rsidRPr="009D5056">
        <w:rPr>
          <w:color w:val="000000"/>
        </w:rPr>
        <w:t xml:space="preserve">решать ряд проблем (задач) для достижения цели урока; </w:t>
      </w:r>
    </w:p>
    <w:p w:rsidR="00404B6C" w:rsidRPr="009D5056" w:rsidRDefault="00404B6C" w:rsidP="00BC1E7E">
      <w:pPr>
        <w:pStyle w:val="a4"/>
        <w:spacing w:before="0" w:beforeAutospacing="0" w:after="0" w:afterAutospacing="0"/>
      </w:pPr>
      <w:r w:rsidRPr="009D5056">
        <w:rPr>
          <w:color w:val="000000"/>
        </w:rPr>
        <w:t>-</w:t>
      </w:r>
      <w:r w:rsidRPr="009D5056">
        <w:t xml:space="preserve">отвечать на поставленные вопросы, самостоятельно отличать характер музыкальных произведений; </w:t>
      </w:r>
    </w:p>
    <w:p w:rsidR="00404B6C" w:rsidRPr="009D5056" w:rsidRDefault="00404B6C" w:rsidP="00BC1E7E">
      <w:pPr>
        <w:pStyle w:val="a4"/>
        <w:spacing w:before="0" w:beforeAutospacing="0" w:after="0" w:afterAutospacing="0"/>
        <w:rPr>
          <w:b/>
        </w:rPr>
      </w:pPr>
      <w:r w:rsidRPr="009D5056">
        <w:t xml:space="preserve">-продолжать развивать чувство ритма, </w:t>
      </w:r>
      <w:r w:rsidRPr="009D5056">
        <w:rPr>
          <w:color w:val="000000"/>
        </w:rPr>
        <w:t>формировать вокально-хоровые навыки, учить владеть исполнительской и слушательной культурой</w:t>
      </w:r>
      <w:r w:rsidRPr="009D5056">
        <w:t>.</w:t>
      </w:r>
    </w:p>
    <w:p w:rsidR="00404B6C" w:rsidRPr="009D5056" w:rsidRDefault="00404B6C" w:rsidP="00BC1E7E">
      <w:pPr>
        <w:pStyle w:val="a4"/>
        <w:spacing w:before="0" w:beforeAutospacing="0" w:after="0" w:afterAutospacing="0"/>
      </w:pPr>
      <w:r w:rsidRPr="009D5056">
        <w:rPr>
          <w:b/>
        </w:rPr>
        <w:t>Коммуникативные</w:t>
      </w:r>
      <w:r w:rsidRPr="009D5056">
        <w:t xml:space="preserve">: </w:t>
      </w:r>
    </w:p>
    <w:p w:rsidR="00404B6C" w:rsidRPr="009D5056" w:rsidRDefault="00404B6C" w:rsidP="00BC1E7E">
      <w:pPr>
        <w:pStyle w:val="a4"/>
        <w:spacing w:before="0" w:beforeAutospacing="0" w:after="0" w:afterAutospacing="0"/>
      </w:pPr>
      <w:r w:rsidRPr="009D5056">
        <w:t>-овладевать способностями сотрудничества с учителем, одноклассниками, отвечать на вопросы, делать выводы;</w:t>
      </w:r>
    </w:p>
    <w:p w:rsidR="00404B6C" w:rsidRPr="009D5056" w:rsidRDefault="00404B6C" w:rsidP="00BC1E7E">
      <w:pPr>
        <w:pStyle w:val="a4"/>
        <w:spacing w:before="0" w:beforeAutospacing="0" w:after="0" w:afterAutospacing="0"/>
      </w:pPr>
      <w:r w:rsidRPr="009D5056">
        <w:t>-разыгрывать и инсценировать народные песни;</w:t>
      </w:r>
    </w:p>
    <w:p w:rsidR="00404B6C" w:rsidRPr="009D5056" w:rsidRDefault="00404B6C" w:rsidP="00BC1E7E">
      <w:pPr>
        <w:pStyle w:val="a4"/>
        <w:spacing w:before="0" w:beforeAutospacing="0" w:after="0" w:afterAutospacing="0"/>
        <w:rPr>
          <w:color w:val="000000"/>
        </w:rPr>
      </w:pPr>
      <w:r w:rsidRPr="009D5056">
        <w:t xml:space="preserve">- </w:t>
      </w:r>
      <w:r w:rsidRPr="009D5056">
        <w:rPr>
          <w:color w:val="000000"/>
        </w:rPr>
        <w:t xml:space="preserve">уметь работать коллективно, в группах во время пения, игровой деятельности; </w:t>
      </w:r>
    </w:p>
    <w:p w:rsidR="00404B6C" w:rsidRPr="009D5056" w:rsidRDefault="00404B6C" w:rsidP="00BC1E7E">
      <w:pPr>
        <w:pStyle w:val="a4"/>
        <w:spacing w:before="0" w:beforeAutospacing="0" w:after="0" w:afterAutospacing="0"/>
        <w:rPr>
          <w:color w:val="000000"/>
        </w:rPr>
      </w:pPr>
      <w:r w:rsidRPr="009D5056">
        <w:rPr>
          <w:color w:val="000000"/>
        </w:rPr>
        <w:t xml:space="preserve">-объективно оценивать друг друга;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sz w:val="24"/>
          <w:szCs w:val="24"/>
        </w:rPr>
        <w:t xml:space="preserve">-выражать своё мнение о музыке в процессе слушания и исполнения.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D5056">
        <w:rPr>
          <w:rFonts w:ascii="Times New Roman" w:hAnsi="Times New Roman"/>
          <w:b/>
          <w:sz w:val="24"/>
          <w:szCs w:val="24"/>
        </w:rPr>
        <w:t xml:space="preserve">Оборудование: </w:t>
      </w:r>
    </w:p>
    <w:p w:rsidR="00404B6C" w:rsidRPr="009D5056" w:rsidRDefault="00404B6C" w:rsidP="00BC1E7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9D5056">
        <w:rPr>
          <w:rFonts w:ascii="Times New Roman" w:hAnsi="Times New Roman"/>
          <w:sz w:val="24"/>
          <w:szCs w:val="24"/>
        </w:rPr>
        <w:t>презентация</w:t>
      </w:r>
      <w:r w:rsidRPr="009D5056">
        <w:rPr>
          <w:rFonts w:ascii="Times New Roman" w:hAnsi="Times New Roman"/>
          <w:b/>
          <w:sz w:val="24"/>
          <w:szCs w:val="24"/>
        </w:rPr>
        <w:t xml:space="preserve">, </w:t>
      </w:r>
      <w:r w:rsidRPr="009D5056">
        <w:rPr>
          <w:rFonts w:ascii="Times New Roman" w:hAnsi="Times New Roman"/>
          <w:color w:val="000000"/>
          <w:sz w:val="24"/>
          <w:szCs w:val="24"/>
        </w:rPr>
        <w:t>учебник Г. П. Сергеевой, Е. Д. Критской, «Музыка» 6 класс,</w:t>
      </w:r>
      <w:r w:rsidRPr="009D5056">
        <w:rPr>
          <w:rFonts w:ascii="Times New Roman" w:hAnsi="Times New Roman"/>
          <w:sz w:val="24"/>
          <w:szCs w:val="24"/>
        </w:rPr>
        <w:t xml:space="preserve"> с.48-49; портрет Н.А. Римского-Корсакова, раздаточный материал -  рабочие листы, словари эстетических эмоций, ноутбук, </w:t>
      </w:r>
      <w:proofErr w:type="spellStart"/>
      <w:r w:rsidRPr="009D5056">
        <w:rPr>
          <w:rFonts w:ascii="Times New Roman" w:hAnsi="Times New Roman"/>
          <w:sz w:val="24"/>
          <w:szCs w:val="24"/>
        </w:rPr>
        <w:t>флэшка</w:t>
      </w:r>
      <w:proofErr w:type="spellEnd"/>
      <w:r w:rsidRPr="009D5056">
        <w:rPr>
          <w:rFonts w:ascii="Times New Roman" w:hAnsi="Times New Roman"/>
          <w:sz w:val="24"/>
          <w:szCs w:val="24"/>
        </w:rPr>
        <w:t>, музыкальные инструменты, плакаты, географическая карта Древней Руси.</w:t>
      </w:r>
      <w:proofErr w:type="gramEnd"/>
    </w:p>
    <w:p w:rsidR="00404B6C" w:rsidRPr="009D5056" w:rsidRDefault="00404B6C" w:rsidP="00BC1E7E">
      <w:pPr>
        <w:spacing w:after="0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b/>
          <w:sz w:val="24"/>
          <w:szCs w:val="24"/>
        </w:rPr>
        <w:t>Ключевые понятия</w:t>
      </w:r>
      <w:r w:rsidRPr="009D5056">
        <w:rPr>
          <w:rFonts w:ascii="Times New Roman" w:hAnsi="Times New Roman"/>
          <w:sz w:val="24"/>
          <w:szCs w:val="24"/>
        </w:rPr>
        <w:t>: музыкальный фольклор</w:t>
      </w:r>
    </w:p>
    <w:p w:rsidR="00404B6C" w:rsidRPr="009D5056" w:rsidRDefault="00404B6C" w:rsidP="00BC1E7E">
      <w:pPr>
        <w:spacing w:after="0"/>
        <w:rPr>
          <w:rFonts w:ascii="Times New Roman" w:hAnsi="Times New Roman"/>
          <w:sz w:val="24"/>
          <w:szCs w:val="24"/>
        </w:rPr>
      </w:pPr>
      <w:r w:rsidRPr="009D5056">
        <w:rPr>
          <w:rFonts w:ascii="Times New Roman" w:hAnsi="Times New Roman"/>
          <w:b/>
          <w:sz w:val="24"/>
          <w:szCs w:val="24"/>
        </w:rPr>
        <w:t>Музыкальный материал</w:t>
      </w:r>
      <w:r w:rsidRPr="009D5056">
        <w:rPr>
          <w:rFonts w:ascii="Times New Roman" w:hAnsi="Times New Roman"/>
          <w:b/>
          <w:sz w:val="24"/>
          <w:szCs w:val="24"/>
          <w:lang w:val="uk-UA"/>
        </w:rPr>
        <w:t xml:space="preserve">: </w:t>
      </w:r>
      <w:r w:rsidRPr="009D5056">
        <w:rPr>
          <w:rFonts w:ascii="Times New Roman" w:hAnsi="Times New Roman"/>
          <w:bCs/>
          <w:sz w:val="24"/>
          <w:szCs w:val="24"/>
        </w:rPr>
        <w:t>«Пляска скоморохов» из оперы «Снегурочка» Н.А. Римский-Корсаков,</w:t>
      </w:r>
      <w:r w:rsidRPr="009D5056">
        <w:rPr>
          <w:rFonts w:ascii="Times New Roman" w:hAnsi="Times New Roman"/>
          <w:sz w:val="24"/>
          <w:szCs w:val="24"/>
        </w:rPr>
        <w:t xml:space="preserve"> Р.н.п. </w:t>
      </w:r>
      <w:proofErr w:type="gramStart"/>
      <w:r w:rsidRPr="009D5056">
        <w:rPr>
          <w:rFonts w:ascii="Times New Roman" w:hAnsi="Times New Roman"/>
          <w:sz w:val="24"/>
          <w:szCs w:val="24"/>
        </w:rPr>
        <w:t>:</w:t>
      </w:r>
      <w:r w:rsidRPr="009D5056">
        <w:rPr>
          <w:rFonts w:ascii="Times New Roman" w:hAnsi="Times New Roman"/>
          <w:bCs/>
          <w:sz w:val="24"/>
          <w:szCs w:val="24"/>
        </w:rPr>
        <w:t>«</w:t>
      </w:r>
      <w:proofErr w:type="gramEnd"/>
      <w:r w:rsidRPr="009D5056">
        <w:rPr>
          <w:rFonts w:ascii="Times New Roman" w:hAnsi="Times New Roman"/>
          <w:bCs/>
          <w:sz w:val="24"/>
          <w:szCs w:val="24"/>
        </w:rPr>
        <w:t>Во… кузнице».</w:t>
      </w:r>
      <w:r w:rsidRPr="009D505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D5056">
        <w:rPr>
          <w:rFonts w:ascii="Times New Roman" w:hAnsi="Times New Roman"/>
          <w:sz w:val="24"/>
          <w:szCs w:val="24"/>
        </w:rPr>
        <w:t>Опера «Руслан и Людмила» М.Глинка, песня Баяна «Дела давно минувших дней…», Опера «Садко» Н.А.Римского - Корсакова.</w:t>
      </w:r>
      <w:proofErr w:type="gramEnd"/>
      <w:r w:rsidRPr="009D5056">
        <w:rPr>
          <w:rFonts w:ascii="Times New Roman" w:hAnsi="Times New Roman"/>
          <w:sz w:val="24"/>
          <w:szCs w:val="24"/>
        </w:rPr>
        <w:t xml:space="preserve"> Песня Садко "Заиграйте, мои </w:t>
      </w:r>
      <w:proofErr w:type="spellStart"/>
      <w:r w:rsidRPr="009D5056">
        <w:rPr>
          <w:rFonts w:ascii="Times New Roman" w:hAnsi="Times New Roman"/>
          <w:sz w:val="24"/>
          <w:szCs w:val="24"/>
        </w:rPr>
        <w:t>гусельки</w:t>
      </w:r>
      <w:proofErr w:type="spellEnd"/>
      <w:r w:rsidRPr="009D5056">
        <w:rPr>
          <w:rFonts w:ascii="Times New Roman" w:hAnsi="Times New Roman"/>
          <w:sz w:val="24"/>
          <w:szCs w:val="24"/>
        </w:rPr>
        <w:t xml:space="preserve">", частушки скоморохов, «Жил у бабушки </w:t>
      </w:r>
      <w:proofErr w:type="spellStart"/>
      <w:r w:rsidRPr="009D5056">
        <w:rPr>
          <w:rFonts w:ascii="Times New Roman" w:hAnsi="Times New Roman"/>
          <w:sz w:val="24"/>
          <w:szCs w:val="24"/>
        </w:rPr>
        <w:t>коток</w:t>
      </w:r>
      <w:proofErr w:type="spellEnd"/>
      <w:r w:rsidRPr="009D5056">
        <w:rPr>
          <w:rFonts w:ascii="Times New Roman" w:hAnsi="Times New Roman"/>
          <w:sz w:val="24"/>
          <w:szCs w:val="24"/>
        </w:rPr>
        <w:t>», «</w:t>
      </w:r>
      <w:proofErr w:type="spellStart"/>
      <w:r w:rsidRPr="009D5056">
        <w:rPr>
          <w:rFonts w:ascii="Times New Roman" w:hAnsi="Times New Roman"/>
          <w:sz w:val="24"/>
          <w:szCs w:val="24"/>
        </w:rPr>
        <w:t>Закличка</w:t>
      </w:r>
      <w:proofErr w:type="spellEnd"/>
      <w:r w:rsidRPr="009D5056">
        <w:rPr>
          <w:rFonts w:ascii="Times New Roman" w:hAnsi="Times New Roman"/>
          <w:sz w:val="24"/>
          <w:szCs w:val="24"/>
        </w:rPr>
        <w:t xml:space="preserve"> Осени».</w:t>
      </w:r>
    </w:p>
    <w:p w:rsidR="00404B6C" w:rsidRPr="009D5056" w:rsidRDefault="00404B6C" w:rsidP="00BC1E7E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404B6C" w:rsidRPr="009D5056" w:rsidRDefault="00404B6C" w:rsidP="00BC1E7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04B6C" w:rsidRPr="009D5056" w:rsidRDefault="00404B6C" w:rsidP="00BC1E7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04B6C" w:rsidRPr="009D5056" w:rsidRDefault="00404B6C" w:rsidP="00BC1E7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04B6C" w:rsidRPr="009D5056" w:rsidRDefault="00404B6C" w:rsidP="00BC1E7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04B6C" w:rsidRPr="009D5056" w:rsidRDefault="00404B6C" w:rsidP="00BC1E7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04B6C" w:rsidRPr="009D5056" w:rsidRDefault="00404B6C" w:rsidP="00BC1E7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04B6C" w:rsidRPr="009D5056" w:rsidRDefault="00404B6C" w:rsidP="00BC1E7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04B6C" w:rsidRPr="009D5056" w:rsidRDefault="00404B6C" w:rsidP="00BC1E7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04B6C" w:rsidRPr="009D5056" w:rsidRDefault="00404B6C" w:rsidP="00BC1E7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04B6C" w:rsidRPr="009D5056" w:rsidRDefault="00404B6C" w:rsidP="00BC1E7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04B6C" w:rsidRPr="009D5056" w:rsidRDefault="00404B6C" w:rsidP="00BC1E7E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04B6C" w:rsidRPr="00BC1E7E" w:rsidRDefault="00404B6C" w:rsidP="00BC1E7E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404B6C" w:rsidRPr="00BC1E7E" w:rsidRDefault="00404B6C" w:rsidP="00BC1E7E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404B6C" w:rsidRPr="00BC1E7E" w:rsidRDefault="00404B6C" w:rsidP="00BC1E7E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404B6C" w:rsidRPr="00BC1E7E" w:rsidRDefault="00404B6C" w:rsidP="00BC1E7E">
      <w:pPr>
        <w:jc w:val="center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Ход урока</w:t>
      </w:r>
    </w:p>
    <w:p w:rsidR="00404B6C" w:rsidRPr="00BC1E7E" w:rsidRDefault="00404B6C" w:rsidP="00BC1E7E">
      <w:pPr>
        <w:spacing w:after="0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1</w:t>
      </w:r>
    </w:p>
    <w:p w:rsidR="00404B6C" w:rsidRPr="00BC1E7E" w:rsidRDefault="00404B6C" w:rsidP="00BC1E7E">
      <w:pPr>
        <w:spacing w:after="0"/>
        <w:rPr>
          <w:rFonts w:ascii="Times New Roman" w:hAnsi="Times New Roman"/>
          <w:b/>
          <w:sz w:val="32"/>
          <w:szCs w:val="32"/>
        </w:rPr>
      </w:pPr>
      <w:proofErr w:type="gramStart"/>
      <w:r w:rsidRPr="00BC1E7E">
        <w:rPr>
          <w:rFonts w:ascii="Times New Roman" w:hAnsi="Times New Roman"/>
          <w:b/>
          <w:sz w:val="32"/>
          <w:szCs w:val="32"/>
          <w:lang w:val="en-US"/>
        </w:rPr>
        <w:lastRenderedPageBreak/>
        <w:t>I</w:t>
      </w:r>
      <w:r w:rsidRPr="00BC1E7E">
        <w:rPr>
          <w:rFonts w:ascii="Times New Roman" w:hAnsi="Times New Roman"/>
          <w:b/>
          <w:sz w:val="32"/>
          <w:szCs w:val="32"/>
        </w:rPr>
        <w:t>.Организационный момент.</w:t>
      </w:r>
      <w:proofErr w:type="gramEnd"/>
    </w:p>
    <w:p w:rsidR="00404B6C" w:rsidRPr="00BC1E7E" w:rsidRDefault="00404B6C" w:rsidP="00BC1E7E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Звучит русская народная песня </w:t>
      </w:r>
      <w:r w:rsidRPr="00BC1E7E">
        <w:rPr>
          <w:rFonts w:ascii="Times New Roman" w:hAnsi="Times New Roman"/>
          <w:b/>
          <w:sz w:val="32"/>
          <w:szCs w:val="32"/>
        </w:rPr>
        <w:t>«</w:t>
      </w:r>
      <w:proofErr w:type="gramStart"/>
      <w:r w:rsidRPr="00BC1E7E">
        <w:rPr>
          <w:rFonts w:ascii="Times New Roman" w:hAnsi="Times New Roman"/>
          <w:b/>
          <w:sz w:val="32"/>
          <w:szCs w:val="32"/>
        </w:rPr>
        <w:t>Во</w:t>
      </w:r>
      <w:proofErr w:type="gramEnd"/>
      <w:r w:rsidRPr="00BC1E7E">
        <w:rPr>
          <w:rFonts w:ascii="Times New Roman" w:hAnsi="Times New Roman"/>
          <w:b/>
          <w:sz w:val="32"/>
          <w:szCs w:val="32"/>
        </w:rPr>
        <w:t xml:space="preserve">… кузнице» </w:t>
      </w:r>
    </w:p>
    <w:p w:rsidR="00404B6C" w:rsidRPr="00F514E6" w:rsidRDefault="00404B6C" w:rsidP="00BC1E7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1E7E">
        <w:rPr>
          <w:rFonts w:ascii="Times New Roman" w:hAnsi="Times New Roman"/>
          <w:sz w:val="32"/>
          <w:szCs w:val="32"/>
        </w:rPr>
        <w:t>- Ученики входят в класс</w:t>
      </w:r>
      <w:proofErr w:type="gramStart"/>
      <w:r w:rsidRPr="00BC1E7E">
        <w:rPr>
          <w:rFonts w:ascii="Times New Roman" w:hAnsi="Times New Roman"/>
          <w:sz w:val="32"/>
          <w:szCs w:val="32"/>
        </w:rPr>
        <w:t xml:space="preserve"> </w:t>
      </w:r>
      <w:r w:rsidRPr="00F514E6">
        <w:rPr>
          <w:rFonts w:ascii="Times New Roman" w:hAnsi="Times New Roman"/>
          <w:sz w:val="28"/>
          <w:szCs w:val="28"/>
        </w:rPr>
        <w:t>В</w:t>
      </w:r>
      <w:proofErr w:type="gramEnd"/>
      <w:r w:rsidRPr="00F514E6">
        <w:rPr>
          <w:rFonts w:ascii="Times New Roman" w:hAnsi="Times New Roman"/>
          <w:sz w:val="28"/>
          <w:szCs w:val="28"/>
        </w:rPr>
        <w:t xml:space="preserve"> РУССКИХ НАРОДНЫХ КОСТЮМАХ, С БАЛАЛАЙКАМИ.</w:t>
      </w:r>
    </w:p>
    <w:p w:rsidR="00404B6C" w:rsidRPr="00BC1E7E" w:rsidRDefault="00404B6C" w:rsidP="00BC1E7E">
      <w:pPr>
        <w:spacing w:after="0" w:line="240" w:lineRule="auto"/>
        <w:rPr>
          <w:rFonts w:ascii="Times New Roman" w:hAnsi="Times New Roman"/>
          <w:sz w:val="32"/>
          <w:szCs w:val="32"/>
          <w:u w:val="single"/>
        </w:rPr>
      </w:pPr>
      <w:r w:rsidRPr="00BC1E7E">
        <w:rPr>
          <w:rFonts w:ascii="Times New Roman" w:hAnsi="Times New Roman"/>
          <w:sz w:val="32"/>
          <w:szCs w:val="32"/>
        </w:rPr>
        <w:t>-</w:t>
      </w:r>
      <w:r w:rsidRPr="00BC1E7E">
        <w:rPr>
          <w:rFonts w:ascii="Times New Roman" w:hAnsi="Times New Roman"/>
          <w:b/>
          <w:sz w:val="32"/>
          <w:szCs w:val="32"/>
        </w:rPr>
        <w:t>Поют песню «</w:t>
      </w:r>
      <w:proofErr w:type="gramStart"/>
      <w:r w:rsidRPr="00BC1E7E">
        <w:rPr>
          <w:rFonts w:ascii="Times New Roman" w:hAnsi="Times New Roman"/>
          <w:b/>
          <w:sz w:val="32"/>
          <w:szCs w:val="32"/>
        </w:rPr>
        <w:t>Во</w:t>
      </w:r>
      <w:proofErr w:type="gramEnd"/>
      <w:r w:rsidRPr="00BC1E7E">
        <w:rPr>
          <w:rFonts w:ascii="Times New Roman" w:hAnsi="Times New Roman"/>
          <w:b/>
          <w:sz w:val="32"/>
          <w:szCs w:val="32"/>
        </w:rPr>
        <w:t>… кузнице»</w:t>
      </w:r>
      <w:r w:rsidRPr="00BC1E7E">
        <w:rPr>
          <w:rFonts w:ascii="Times New Roman" w:hAnsi="Times New Roman"/>
          <w:sz w:val="32"/>
          <w:szCs w:val="32"/>
        </w:rPr>
        <w:t xml:space="preserve">        </w:t>
      </w:r>
      <w:r w:rsidRPr="00BC1E7E">
        <w:rPr>
          <w:rFonts w:ascii="Times New Roman" w:hAnsi="Times New Roman"/>
          <w:sz w:val="32"/>
          <w:szCs w:val="32"/>
          <w:u w:val="single"/>
        </w:rPr>
        <w:t>1мин.02с.</w:t>
      </w:r>
    </w:p>
    <w:p w:rsidR="00404B6C" w:rsidRPr="00BC1E7E" w:rsidRDefault="00404B6C" w:rsidP="00BC1E7E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 xml:space="preserve">Во </w:t>
      </w:r>
      <w:proofErr w:type="spellStart"/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ку</w:t>
      </w:r>
      <w:proofErr w:type="spellEnd"/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 xml:space="preserve">… </w:t>
      </w:r>
      <w:proofErr w:type="gramStart"/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во</w:t>
      </w:r>
      <w:proofErr w:type="gramEnd"/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 xml:space="preserve"> кузнице,</w:t>
      </w:r>
    </w:p>
    <w:p w:rsidR="00404B6C" w:rsidRPr="00BC1E7E" w:rsidRDefault="00404B6C" w:rsidP="00BC1E7E">
      <w:pPr>
        <w:spacing w:after="0" w:line="240" w:lineRule="auto"/>
        <w:rPr>
          <w:rStyle w:val="c8"/>
          <w:rFonts w:ascii="Times New Roman" w:hAnsi="Times New Roman"/>
          <w:color w:val="222222"/>
          <w:sz w:val="32"/>
          <w:szCs w:val="32"/>
        </w:rPr>
      </w:pP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 xml:space="preserve">Во </w:t>
      </w:r>
      <w:proofErr w:type="spellStart"/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ку</w:t>
      </w:r>
      <w:proofErr w:type="spellEnd"/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 xml:space="preserve">… </w:t>
      </w:r>
      <w:proofErr w:type="gramStart"/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во</w:t>
      </w:r>
      <w:proofErr w:type="gramEnd"/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 xml:space="preserve"> кузнице,</w:t>
      </w:r>
      <w:r w:rsidRPr="00BC1E7E">
        <w:rPr>
          <w:rFonts w:ascii="Times New Roman" w:hAnsi="Times New Roman"/>
          <w:color w:val="222222"/>
          <w:sz w:val="32"/>
          <w:szCs w:val="32"/>
        </w:rPr>
        <w:br/>
      </w: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Во кузнице молодые кузнецы,</w:t>
      </w:r>
    </w:p>
    <w:p w:rsidR="00404B6C" w:rsidRPr="00BC1E7E" w:rsidRDefault="00404B6C" w:rsidP="00BC1E7E">
      <w:pPr>
        <w:spacing w:after="0" w:line="240" w:lineRule="auto"/>
        <w:rPr>
          <w:rStyle w:val="c8"/>
          <w:rFonts w:ascii="Times New Roman" w:hAnsi="Times New Roman"/>
          <w:color w:val="222222"/>
          <w:sz w:val="32"/>
          <w:szCs w:val="32"/>
        </w:rPr>
      </w:pPr>
      <w:proofErr w:type="gramStart"/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Во</w:t>
      </w:r>
      <w:proofErr w:type="gramEnd"/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 xml:space="preserve"> кузнице молодые кузнецы.</w:t>
      </w:r>
      <w:r w:rsidRPr="00BC1E7E">
        <w:rPr>
          <w:rFonts w:ascii="Times New Roman" w:hAnsi="Times New Roman"/>
          <w:color w:val="222222"/>
          <w:sz w:val="32"/>
          <w:szCs w:val="32"/>
        </w:rPr>
        <w:br/>
      </w:r>
    </w:p>
    <w:p w:rsidR="00404B6C" w:rsidRPr="00BC1E7E" w:rsidRDefault="00404B6C" w:rsidP="00BC1E7E">
      <w:pPr>
        <w:spacing w:after="0" w:line="240" w:lineRule="auto"/>
        <w:rPr>
          <w:rStyle w:val="c8"/>
          <w:rFonts w:ascii="Times New Roman" w:hAnsi="Times New Roman"/>
          <w:color w:val="222222"/>
          <w:sz w:val="32"/>
          <w:szCs w:val="32"/>
        </w:rPr>
      </w:pP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Они, они куют,</w:t>
      </w:r>
    </w:p>
    <w:p w:rsidR="00404B6C" w:rsidRPr="00BC1E7E" w:rsidRDefault="00404B6C" w:rsidP="00BC1E7E">
      <w:pPr>
        <w:spacing w:after="0" w:line="240" w:lineRule="auto"/>
        <w:rPr>
          <w:rStyle w:val="c8"/>
          <w:rFonts w:ascii="Times New Roman" w:hAnsi="Times New Roman"/>
          <w:color w:val="222222"/>
          <w:sz w:val="32"/>
          <w:szCs w:val="32"/>
        </w:rPr>
      </w:pP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Они, они куют,</w:t>
      </w:r>
    </w:p>
    <w:p w:rsidR="00404B6C" w:rsidRPr="00BC1E7E" w:rsidRDefault="00404B6C" w:rsidP="00BC1E7E">
      <w:pPr>
        <w:spacing w:after="0" w:line="240" w:lineRule="auto"/>
        <w:rPr>
          <w:rStyle w:val="c8"/>
          <w:rFonts w:ascii="Times New Roman" w:hAnsi="Times New Roman"/>
          <w:color w:val="222222"/>
          <w:sz w:val="32"/>
          <w:szCs w:val="32"/>
        </w:rPr>
      </w:pP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 xml:space="preserve">Они </w:t>
      </w:r>
      <w:proofErr w:type="gramStart"/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куют</w:t>
      </w:r>
      <w:proofErr w:type="gramEnd"/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 xml:space="preserve"> приговаривают,</w:t>
      </w:r>
    </w:p>
    <w:p w:rsidR="00404B6C" w:rsidRPr="00BC1E7E" w:rsidRDefault="00404B6C" w:rsidP="00BC1E7E">
      <w:pPr>
        <w:spacing w:after="0" w:line="240" w:lineRule="auto"/>
        <w:rPr>
          <w:rStyle w:val="c8"/>
          <w:rFonts w:ascii="Times New Roman" w:hAnsi="Times New Roman"/>
          <w:color w:val="222222"/>
          <w:sz w:val="32"/>
          <w:szCs w:val="32"/>
        </w:rPr>
      </w:pP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Молотками приколачивают.</w:t>
      </w:r>
      <w:r w:rsidRPr="00BC1E7E">
        <w:rPr>
          <w:rFonts w:ascii="Times New Roman" w:hAnsi="Times New Roman"/>
          <w:color w:val="222222"/>
          <w:sz w:val="32"/>
          <w:szCs w:val="32"/>
        </w:rPr>
        <w:br/>
      </w:r>
    </w:p>
    <w:p w:rsidR="00404B6C" w:rsidRPr="00BC1E7E" w:rsidRDefault="00404B6C" w:rsidP="00BC1E7E">
      <w:pPr>
        <w:spacing w:after="0" w:line="240" w:lineRule="auto"/>
        <w:rPr>
          <w:rStyle w:val="c8"/>
          <w:rFonts w:ascii="Times New Roman" w:hAnsi="Times New Roman"/>
          <w:color w:val="222222"/>
          <w:sz w:val="32"/>
          <w:szCs w:val="32"/>
        </w:rPr>
      </w:pP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«Пойдем, пойдем, Дуня,</w:t>
      </w:r>
      <w:r w:rsidRPr="00BC1E7E">
        <w:rPr>
          <w:rFonts w:ascii="Times New Roman" w:hAnsi="Times New Roman"/>
          <w:color w:val="222222"/>
          <w:sz w:val="32"/>
          <w:szCs w:val="32"/>
        </w:rPr>
        <w:br/>
      </w: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Пойдем, пойдем, Дуня,</w:t>
      </w:r>
      <w:r w:rsidRPr="00BC1E7E">
        <w:rPr>
          <w:rFonts w:ascii="Times New Roman" w:hAnsi="Times New Roman"/>
          <w:color w:val="222222"/>
          <w:sz w:val="32"/>
          <w:szCs w:val="32"/>
        </w:rPr>
        <w:br/>
      </w: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 xml:space="preserve">Пойдем, Дуня, </w:t>
      </w:r>
      <w:proofErr w:type="gramStart"/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во</w:t>
      </w:r>
      <w:proofErr w:type="gramEnd"/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 xml:space="preserve"> лесок, во лесок,</w:t>
      </w:r>
      <w:r w:rsidRPr="00BC1E7E">
        <w:rPr>
          <w:rFonts w:ascii="Times New Roman" w:hAnsi="Times New Roman"/>
          <w:color w:val="222222"/>
          <w:sz w:val="32"/>
          <w:szCs w:val="32"/>
        </w:rPr>
        <w:br/>
      </w: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Сорвем Дуне лопушок, лопушок.</w:t>
      </w:r>
      <w:r w:rsidRPr="00BC1E7E">
        <w:rPr>
          <w:rFonts w:ascii="Times New Roman" w:hAnsi="Times New Roman"/>
          <w:color w:val="222222"/>
          <w:sz w:val="32"/>
          <w:szCs w:val="32"/>
        </w:rPr>
        <w:br/>
      </w:r>
    </w:p>
    <w:p w:rsidR="00404B6C" w:rsidRPr="00BC1E7E" w:rsidRDefault="00404B6C" w:rsidP="00BC1E7E">
      <w:pPr>
        <w:spacing w:after="0" w:line="240" w:lineRule="auto"/>
        <w:rPr>
          <w:rStyle w:val="c8"/>
          <w:rFonts w:ascii="Times New Roman" w:hAnsi="Times New Roman"/>
          <w:color w:val="222222"/>
          <w:sz w:val="32"/>
          <w:szCs w:val="32"/>
        </w:rPr>
      </w:pP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Сошьем, сошьем Дуне,</w:t>
      </w:r>
    </w:p>
    <w:p w:rsidR="00404B6C" w:rsidRPr="00BC1E7E" w:rsidRDefault="00404B6C" w:rsidP="00BC1E7E">
      <w:pPr>
        <w:spacing w:after="0" w:line="240" w:lineRule="auto"/>
        <w:rPr>
          <w:rStyle w:val="c8"/>
          <w:rFonts w:ascii="Times New Roman" w:hAnsi="Times New Roman"/>
          <w:color w:val="222222"/>
          <w:sz w:val="32"/>
          <w:szCs w:val="32"/>
        </w:rPr>
      </w:pP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Сошьем, сошьем Дуне,</w:t>
      </w:r>
    </w:p>
    <w:p w:rsidR="00404B6C" w:rsidRPr="00BC1E7E" w:rsidRDefault="00404B6C" w:rsidP="00BC1E7E">
      <w:pPr>
        <w:spacing w:after="0" w:line="240" w:lineRule="auto"/>
        <w:rPr>
          <w:rFonts w:ascii="Times New Roman" w:hAnsi="Times New Roman"/>
          <w:color w:val="222222"/>
          <w:sz w:val="32"/>
          <w:szCs w:val="32"/>
        </w:rPr>
      </w:pP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Сошьем Дуне сарафан, сарафан,</w:t>
      </w:r>
      <w:r w:rsidRPr="00BC1E7E">
        <w:rPr>
          <w:rFonts w:ascii="Times New Roman" w:hAnsi="Times New Roman"/>
          <w:color w:val="222222"/>
          <w:sz w:val="32"/>
          <w:szCs w:val="32"/>
        </w:rPr>
        <w:br/>
      </w: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Сошьем Дуне сарафан, сарафан.</w:t>
      </w:r>
      <w:r w:rsidRPr="00BC1E7E">
        <w:rPr>
          <w:rFonts w:ascii="Times New Roman" w:hAnsi="Times New Roman"/>
          <w:color w:val="222222"/>
          <w:sz w:val="32"/>
          <w:szCs w:val="32"/>
        </w:rPr>
        <w:br/>
      </w:r>
    </w:p>
    <w:p w:rsidR="00404B6C" w:rsidRPr="00BC1E7E" w:rsidRDefault="00404B6C" w:rsidP="00BC1E7E">
      <w:pPr>
        <w:spacing w:after="0" w:line="240" w:lineRule="auto"/>
        <w:rPr>
          <w:rStyle w:val="c8"/>
          <w:rFonts w:ascii="Times New Roman" w:hAnsi="Times New Roman"/>
          <w:color w:val="222222"/>
          <w:sz w:val="32"/>
          <w:szCs w:val="32"/>
        </w:rPr>
      </w:pP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Носи, носи, Дуня,</w:t>
      </w:r>
      <w:r w:rsidRPr="00BC1E7E">
        <w:rPr>
          <w:rFonts w:ascii="Times New Roman" w:hAnsi="Times New Roman"/>
          <w:color w:val="222222"/>
          <w:sz w:val="32"/>
          <w:szCs w:val="32"/>
        </w:rPr>
        <w:br/>
      </w: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Носи, носи, Дуня,</w:t>
      </w:r>
    </w:p>
    <w:p w:rsidR="00404B6C" w:rsidRPr="00BC1E7E" w:rsidRDefault="00404B6C" w:rsidP="00BC1E7E">
      <w:pPr>
        <w:spacing w:after="0" w:line="240" w:lineRule="auto"/>
        <w:rPr>
          <w:rFonts w:ascii="Times New Roman" w:hAnsi="Times New Roman"/>
          <w:color w:val="222222"/>
          <w:sz w:val="32"/>
          <w:szCs w:val="32"/>
        </w:rPr>
      </w:pP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Носи, Дуня, не марай, не марай,</w:t>
      </w:r>
      <w:r w:rsidRPr="00BC1E7E">
        <w:rPr>
          <w:rFonts w:ascii="Times New Roman" w:hAnsi="Times New Roman"/>
          <w:color w:val="222222"/>
          <w:sz w:val="32"/>
          <w:szCs w:val="32"/>
        </w:rPr>
        <w:br/>
      </w:r>
      <w:r w:rsidRPr="00BC1E7E">
        <w:rPr>
          <w:rStyle w:val="c8"/>
          <w:rFonts w:ascii="Times New Roman" w:hAnsi="Times New Roman"/>
          <w:color w:val="222222"/>
          <w:sz w:val="32"/>
          <w:szCs w:val="32"/>
        </w:rPr>
        <w:t>По праздничкам надевай, надевай.</w:t>
      </w:r>
    </w:p>
    <w:p w:rsidR="00404B6C" w:rsidRPr="00BC1E7E" w:rsidRDefault="00404B6C" w:rsidP="00BC1E7E">
      <w:pPr>
        <w:spacing w:after="0" w:line="240" w:lineRule="auto"/>
        <w:rPr>
          <w:rStyle w:val="c8"/>
          <w:rFonts w:ascii="Times New Roman" w:hAnsi="Times New Roman"/>
          <w:color w:val="222222"/>
          <w:sz w:val="32"/>
          <w:szCs w:val="32"/>
        </w:rPr>
      </w:pPr>
    </w:p>
    <w:p w:rsidR="00404B6C" w:rsidRPr="00BC1E7E" w:rsidRDefault="00404B6C" w:rsidP="00BC1E7E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(Имитируют игру на балалайке, поклон головы учителю и гостям)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</w:p>
    <w:p w:rsidR="00404B6C" w:rsidRPr="00BC1E7E" w:rsidRDefault="00404B6C" w:rsidP="00F514E6">
      <w:pPr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 w:rsidRPr="00BC1E7E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Дарите солнце людям,</w:t>
      </w:r>
      <w:r w:rsidRPr="00BC1E7E">
        <w:rPr>
          <w:rFonts w:ascii="Times New Roman" w:hAnsi="Times New Roman"/>
          <w:color w:val="000000"/>
          <w:sz w:val="32"/>
          <w:szCs w:val="32"/>
        </w:rPr>
        <w:br/>
      </w:r>
      <w:r w:rsidRPr="00BC1E7E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Храните теплоту,</w:t>
      </w:r>
      <w:r w:rsidRPr="00BC1E7E">
        <w:rPr>
          <w:rFonts w:ascii="Times New Roman" w:hAnsi="Times New Roman"/>
          <w:color w:val="000000"/>
          <w:sz w:val="32"/>
          <w:szCs w:val="32"/>
        </w:rPr>
        <w:br/>
      </w:r>
      <w:r w:rsidRPr="00BC1E7E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Давайте все мы будем</w:t>
      </w:r>
      <w:r w:rsidRPr="00BC1E7E">
        <w:rPr>
          <w:rFonts w:ascii="Times New Roman" w:hAnsi="Times New Roman"/>
          <w:color w:val="000000"/>
          <w:sz w:val="32"/>
          <w:szCs w:val="32"/>
        </w:rPr>
        <w:t>.</w:t>
      </w:r>
    </w:p>
    <w:p w:rsidR="00404B6C" w:rsidRPr="00BC1E7E" w:rsidRDefault="00404B6C" w:rsidP="00F514E6">
      <w:pPr>
        <w:spacing w:after="0" w:line="240" w:lineRule="auto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BC1E7E">
        <w:rPr>
          <w:rFonts w:ascii="Times New Roman" w:hAnsi="Times New Roman"/>
          <w:color w:val="000000"/>
          <w:sz w:val="32"/>
          <w:szCs w:val="32"/>
        </w:rPr>
        <w:t>З</w:t>
      </w:r>
      <w:r w:rsidRPr="00BC1E7E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десь сегодня сеять доброту.</w:t>
      </w:r>
    </w:p>
    <w:p w:rsidR="00404B6C" w:rsidRPr="00BC1E7E" w:rsidRDefault="00404B6C" w:rsidP="00F514E6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404B6C" w:rsidRPr="00BC1E7E" w:rsidRDefault="00404B6C" w:rsidP="00F514E6">
      <w:pPr>
        <w:spacing w:line="24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</w:p>
    <w:p w:rsidR="00404B6C" w:rsidRPr="00BC1E7E" w:rsidRDefault="00404B6C" w:rsidP="00F514E6">
      <w:pPr>
        <w:spacing w:after="0" w:line="240" w:lineRule="auto"/>
        <w:rPr>
          <w:rFonts w:ascii="Times New Roman" w:hAnsi="Times New Roman"/>
          <w:sz w:val="32"/>
          <w:szCs w:val="32"/>
        </w:rPr>
      </w:pP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lastRenderedPageBreak/>
        <w:t>Ребята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! </w:t>
      </w:r>
      <w:r w:rsidRPr="00BC1E7E">
        <w:rPr>
          <w:rFonts w:ascii="Times New Roman" w:hAnsi="Times New Roman"/>
          <w:sz w:val="32"/>
          <w:szCs w:val="32"/>
        </w:rPr>
        <w:t xml:space="preserve">Давайте улыбнемся друг другу. Улыбнемся гостям и, скажем, здравствуйте!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BC1E7E">
        <w:rPr>
          <w:rFonts w:ascii="Times New Roman" w:hAnsi="Times New Roman"/>
          <w:sz w:val="32"/>
          <w:szCs w:val="32"/>
        </w:rPr>
        <w:t>Пусть сегодняшний урок принесет нам всем радость общения.</w:t>
      </w:r>
      <w:r w:rsidRPr="00BC1E7E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BC1E7E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Садитесь. Проверили готовность к уроку.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Мы начинаем урок музыки.</w:t>
      </w:r>
    </w:p>
    <w:p w:rsidR="00404B6C" w:rsidRPr="00BC1E7E" w:rsidRDefault="00404B6C" w:rsidP="00F514E6">
      <w:pPr>
        <w:spacing w:line="24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</w:p>
    <w:p w:rsidR="00404B6C" w:rsidRPr="00BC1E7E" w:rsidRDefault="00404B6C" w:rsidP="00F514E6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Скажите, пожалуйста, что за песню вы пропели, </w:t>
      </w:r>
      <w:r w:rsidRPr="00BC1E7E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когда вошли в класс</w:t>
      </w:r>
      <w:r w:rsidRPr="00BC1E7E">
        <w:rPr>
          <w:rFonts w:ascii="Times New Roman" w:hAnsi="Times New Roman"/>
          <w:sz w:val="32"/>
          <w:szCs w:val="32"/>
        </w:rPr>
        <w:t xml:space="preserve">?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Ученики: </w:t>
      </w:r>
      <w:r w:rsidRPr="00BC1E7E">
        <w:rPr>
          <w:rFonts w:ascii="Times New Roman" w:hAnsi="Times New Roman"/>
          <w:sz w:val="32"/>
          <w:szCs w:val="32"/>
        </w:rPr>
        <w:t>«</w:t>
      </w:r>
      <w:proofErr w:type="gramStart"/>
      <w:r w:rsidRPr="00BC1E7E">
        <w:rPr>
          <w:rFonts w:ascii="Times New Roman" w:hAnsi="Times New Roman"/>
          <w:sz w:val="32"/>
          <w:szCs w:val="32"/>
        </w:rPr>
        <w:t>Во</w:t>
      </w:r>
      <w:proofErr w:type="gramEnd"/>
      <w:r w:rsidRPr="00BC1E7E">
        <w:rPr>
          <w:rFonts w:ascii="Times New Roman" w:hAnsi="Times New Roman"/>
          <w:sz w:val="32"/>
          <w:szCs w:val="32"/>
        </w:rPr>
        <w:t>…кузнице»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>Учитель:</w:t>
      </w:r>
      <w:r w:rsidRPr="00BC1E7E">
        <w:rPr>
          <w:rFonts w:ascii="Times New Roman" w:hAnsi="Times New Roman"/>
          <w:sz w:val="32"/>
          <w:szCs w:val="32"/>
        </w:rPr>
        <w:t xml:space="preserve"> Вы знакомы с этой песней?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Ученики: </w:t>
      </w:r>
      <w:r w:rsidRPr="00BC1E7E">
        <w:rPr>
          <w:rFonts w:ascii="Times New Roman" w:hAnsi="Times New Roman"/>
          <w:sz w:val="32"/>
          <w:szCs w:val="32"/>
        </w:rPr>
        <w:t>Да</w:t>
      </w:r>
    </w:p>
    <w:p w:rsidR="00404B6C" w:rsidRPr="00BC1E7E" w:rsidRDefault="00404B6C" w:rsidP="00BC1E7E">
      <w:pPr>
        <w:pStyle w:val="richfactdown-paragraph"/>
        <w:shd w:val="clear" w:color="auto" w:fill="FFFFFF"/>
        <w:spacing w:before="0" w:beforeAutospacing="0" w:after="0" w:afterAutospacing="0" w:line="360" w:lineRule="auto"/>
        <w:rPr>
          <w:sz w:val="32"/>
          <w:szCs w:val="32"/>
        </w:rPr>
      </w:pPr>
      <w:r w:rsidRPr="00BC1E7E">
        <w:rPr>
          <w:b/>
          <w:sz w:val="32"/>
          <w:szCs w:val="32"/>
          <w:lang w:val="uk-UA"/>
        </w:rPr>
        <w:t>Учитель:</w:t>
      </w:r>
      <w:r w:rsidRPr="00BC1E7E">
        <w:rPr>
          <w:sz w:val="32"/>
          <w:szCs w:val="32"/>
        </w:rPr>
        <w:t xml:space="preserve"> Эта музыка современная или старинная? </w:t>
      </w:r>
    </w:p>
    <w:p w:rsidR="00404B6C" w:rsidRPr="00BC1E7E" w:rsidRDefault="00404B6C" w:rsidP="00BC1E7E">
      <w:pPr>
        <w:pStyle w:val="richfactdown-paragraph"/>
        <w:shd w:val="clear" w:color="auto" w:fill="FFFFFF"/>
        <w:spacing w:before="0" w:beforeAutospacing="0" w:after="0" w:afterAutospacing="0" w:line="360" w:lineRule="auto"/>
        <w:rPr>
          <w:sz w:val="32"/>
          <w:szCs w:val="32"/>
        </w:rPr>
      </w:pPr>
      <w:r w:rsidRPr="00BC1E7E">
        <w:rPr>
          <w:b/>
          <w:sz w:val="32"/>
          <w:szCs w:val="32"/>
        </w:rPr>
        <w:t xml:space="preserve">Ученики:  </w:t>
      </w:r>
      <w:r w:rsidRPr="00BC1E7E">
        <w:rPr>
          <w:sz w:val="32"/>
          <w:szCs w:val="32"/>
        </w:rPr>
        <w:t>Старинная</w:t>
      </w:r>
    </w:p>
    <w:p w:rsidR="00404B6C" w:rsidRPr="00BC1E7E" w:rsidRDefault="00404B6C" w:rsidP="00BC1E7E">
      <w:pPr>
        <w:pStyle w:val="richfactdown-paragraph"/>
        <w:shd w:val="clear" w:color="auto" w:fill="FFFFFF"/>
        <w:spacing w:before="0" w:beforeAutospacing="0" w:after="0" w:afterAutospacing="0" w:line="360" w:lineRule="auto"/>
        <w:rPr>
          <w:sz w:val="32"/>
          <w:szCs w:val="32"/>
        </w:rPr>
      </w:pPr>
      <w:r w:rsidRPr="00BC1E7E">
        <w:rPr>
          <w:b/>
          <w:sz w:val="32"/>
          <w:szCs w:val="32"/>
          <w:lang w:val="uk-UA"/>
        </w:rPr>
        <w:t>Учитель:</w:t>
      </w:r>
      <w:r w:rsidRPr="00BC1E7E">
        <w:rPr>
          <w:sz w:val="32"/>
          <w:szCs w:val="32"/>
        </w:rPr>
        <w:t xml:space="preserve"> Она народная или композиторская? </w:t>
      </w:r>
    </w:p>
    <w:p w:rsidR="00404B6C" w:rsidRPr="00BC1E7E" w:rsidRDefault="00404B6C" w:rsidP="00BC1E7E">
      <w:pPr>
        <w:pStyle w:val="richfactdown-paragraph"/>
        <w:shd w:val="clear" w:color="auto" w:fill="FFFFFF"/>
        <w:spacing w:before="0" w:beforeAutospacing="0" w:after="0" w:afterAutospacing="0" w:line="360" w:lineRule="auto"/>
        <w:rPr>
          <w:sz w:val="32"/>
          <w:szCs w:val="32"/>
        </w:rPr>
      </w:pPr>
      <w:r w:rsidRPr="00BC1E7E">
        <w:rPr>
          <w:b/>
          <w:sz w:val="32"/>
          <w:szCs w:val="32"/>
        </w:rPr>
        <w:t xml:space="preserve">Ученики: </w:t>
      </w:r>
      <w:proofErr w:type="gramStart"/>
      <w:r w:rsidRPr="00BC1E7E">
        <w:rPr>
          <w:sz w:val="32"/>
          <w:szCs w:val="32"/>
        </w:rPr>
        <w:t>Народная</w:t>
      </w:r>
      <w:proofErr w:type="gramEnd"/>
      <w:r w:rsidRPr="00BC1E7E">
        <w:rPr>
          <w:sz w:val="32"/>
          <w:szCs w:val="32"/>
        </w:rPr>
        <w:t xml:space="preserve"> и слова народные.</w:t>
      </w:r>
    </w:p>
    <w:p w:rsidR="00404B6C" w:rsidRDefault="00404B6C" w:rsidP="00BC1E7E">
      <w:pPr>
        <w:pStyle w:val="richfactdown-paragraph"/>
        <w:shd w:val="clear" w:color="auto" w:fill="FFFFFF"/>
        <w:spacing w:before="0" w:beforeAutospacing="0" w:after="0" w:afterAutospacing="0" w:line="360" w:lineRule="auto"/>
        <w:rPr>
          <w:sz w:val="32"/>
          <w:szCs w:val="32"/>
        </w:rPr>
      </w:pPr>
      <w:r w:rsidRPr="00BC1E7E">
        <w:rPr>
          <w:b/>
          <w:sz w:val="32"/>
          <w:szCs w:val="32"/>
          <w:lang w:val="uk-UA"/>
        </w:rPr>
        <w:t>Учитель:</w:t>
      </w:r>
      <w:r w:rsidRPr="00BC1E7E">
        <w:rPr>
          <w:sz w:val="32"/>
          <w:szCs w:val="32"/>
        </w:rPr>
        <w:t xml:space="preserve"> </w:t>
      </w:r>
    </w:p>
    <w:p w:rsidR="00404B6C" w:rsidRPr="00BC1E7E" w:rsidRDefault="00404B6C" w:rsidP="00BC1E7E">
      <w:pPr>
        <w:pStyle w:val="richfactdown-paragraph"/>
        <w:shd w:val="clear" w:color="auto" w:fill="FFFFFF"/>
        <w:spacing w:before="0" w:beforeAutospacing="0" w:after="0" w:afterAutospacing="0" w:line="360" w:lineRule="auto"/>
        <w:rPr>
          <w:rStyle w:val="a9"/>
          <w:b w:val="0"/>
          <w:bCs w:val="0"/>
          <w:sz w:val="32"/>
          <w:szCs w:val="32"/>
        </w:rPr>
      </w:pPr>
      <w:r w:rsidRPr="00BC1E7E">
        <w:rPr>
          <w:sz w:val="32"/>
          <w:szCs w:val="32"/>
        </w:rPr>
        <w:t xml:space="preserve">У композиторских песен имеется автор, а у народных песен автор-народ. </w:t>
      </w:r>
      <w:r w:rsidRPr="00BC1E7E">
        <w:rPr>
          <w:rStyle w:val="a9"/>
          <w:b w:val="0"/>
          <w:bCs w:val="0"/>
          <w:sz w:val="32"/>
          <w:szCs w:val="32"/>
        </w:rPr>
        <w:t>Песня «</w:t>
      </w:r>
      <w:proofErr w:type="gramStart"/>
      <w:r w:rsidRPr="00BC1E7E">
        <w:rPr>
          <w:rStyle w:val="a9"/>
          <w:b w:val="0"/>
          <w:bCs w:val="0"/>
          <w:sz w:val="32"/>
          <w:szCs w:val="32"/>
        </w:rPr>
        <w:t>Во</w:t>
      </w:r>
      <w:proofErr w:type="gramEnd"/>
      <w:r w:rsidRPr="00BC1E7E">
        <w:rPr>
          <w:rStyle w:val="a9"/>
          <w:b w:val="0"/>
          <w:bCs w:val="0"/>
          <w:sz w:val="32"/>
          <w:szCs w:val="32"/>
        </w:rPr>
        <w:t xml:space="preserve">… кузнице» считается народной по происхождению. </w:t>
      </w:r>
    </w:p>
    <w:p w:rsidR="00404B6C" w:rsidRPr="00BC1E7E" w:rsidRDefault="00404B6C" w:rsidP="00BC1E7E">
      <w:pPr>
        <w:pStyle w:val="richfactdown-paragraph"/>
        <w:shd w:val="clear" w:color="auto" w:fill="FFFFFF"/>
        <w:spacing w:before="0" w:beforeAutospacing="0" w:after="0" w:afterAutospacing="0" w:line="360" w:lineRule="auto"/>
        <w:rPr>
          <w:sz w:val="32"/>
          <w:szCs w:val="32"/>
        </w:rPr>
      </w:pPr>
      <w:r w:rsidRPr="00BC1E7E">
        <w:rPr>
          <w:sz w:val="32"/>
          <w:szCs w:val="32"/>
        </w:rPr>
        <w:t xml:space="preserve">Она относится к числу, каких песен? </w:t>
      </w:r>
    </w:p>
    <w:p w:rsidR="00404B6C" w:rsidRPr="00BC1E7E" w:rsidRDefault="00404B6C" w:rsidP="00BC1E7E">
      <w:pPr>
        <w:pStyle w:val="richfactdown-paragraph"/>
        <w:shd w:val="clear" w:color="auto" w:fill="FFFFFF"/>
        <w:spacing w:before="0" w:beforeAutospacing="0" w:after="0" w:afterAutospacing="0" w:line="360" w:lineRule="auto"/>
        <w:rPr>
          <w:color w:val="333333"/>
          <w:sz w:val="32"/>
          <w:szCs w:val="32"/>
        </w:rPr>
      </w:pPr>
      <w:r w:rsidRPr="00BC1E7E">
        <w:rPr>
          <w:b/>
          <w:sz w:val="32"/>
          <w:szCs w:val="32"/>
        </w:rPr>
        <w:t>Ученики:</w:t>
      </w:r>
      <w:r w:rsidRPr="00BC1E7E">
        <w:rPr>
          <w:b/>
          <w:color w:val="333333"/>
          <w:sz w:val="32"/>
          <w:szCs w:val="32"/>
        </w:rPr>
        <w:t xml:space="preserve"> </w:t>
      </w:r>
      <w:r w:rsidRPr="00BC1E7E">
        <w:rPr>
          <w:sz w:val="32"/>
          <w:szCs w:val="32"/>
        </w:rPr>
        <w:t>плясовых и шуточных песен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>Учитель:</w:t>
      </w:r>
      <w:r w:rsidRPr="00BC1E7E">
        <w:rPr>
          <w:rFonts w:ascii="Times New Roman" w:hAnsi="Times New Roman"/>
          <w:sz w:val="32"/>
          <w:szCs w:val="32"/>
        </w:rPr>
        <w:t xml:space="preserve">  А как по - другому называется народное творчество?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Ученики: </w:t>
      </w:r>
      <w:r w:rsidRPr="00BC1E7E">
        <w:rPr>
          <w:rFonts w:ascii="Times New Roman" w:hAnsi="Times New Roman"/>
          <w:sz w:val="32"/>
          <w:szCs w:val="32"/>
        </w:rPr>
        <w:t>Фольклор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  <w:lang w:val="uk-UA"/>
        </w:rPr>
        <w:t xml:space="preserve">А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что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такое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 фольклор?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Ученики: </w:t>
      </w:r>
      <w:r w:rsidRPr="00BC1E7E">
        <w:rPr>
          <w:rFonts w:ascii="Times New Roman" w:hAnsi="Times New Roman"/>
          <w:sz w:val="32"/>
          <w:szCs w:val="32"/>
        </w:rPr>
        <w:t>Это устное словесное (мифы, легенды, сказки) и музыкальное народное творчество.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>А где вы еще изучаете фольклор?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Ученики: </w:t>
      </w:r>
      <w:r w:rsidRPr="00BC1E7E">
        <w:rPr>
          <w:rFonts w:ascii="Times New Roman" w:hAnsi="Times New Roman"/>
          <w:sz w:val="32"/>
          <w:szCs w:val="32"/>
        </w:rPr>
        <w:t>На уроке литературы.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en-US"/>
        </w:rPr>
        <w:t>II</w:t>
      </w:r>
      <w:r w:rsidRPr="00BC1E7E">
        <w:rPr>
          <w:rFonts w:ascii="Times New Roman" w:hAnsi="Times New Roman"/>
          <w:b/>
          <w:sz w:val="32"/>
          <w:szCs w:val="32"/>
        </w:rPr>
        <w:t>. Определение темы и цели урока.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lastRenderedPageBreak/>
        <w:t>Учитель:</w:t>
      </w:r>
      <w:r w:rsidRPr="00BC1E7E">
        <w:rPr>
          <w:rFonts w:ascii="Times New Roman" w:hAnsi="Times New Roman"/>
          <w:sz w:val="32"/>
          <w:szCs w:val="32"/>
        </w:rPr>
        <w:t xml:space="preserve"> Ребята, чтобы определить тему нашего урока, обратите внимание на экран.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color w:val="FF0000"/>
          <w:sz w:val="32"/>
          <w:szCs w:val="32"/>
        </w:rPr>
        <w:t xml:space="preserve"> </w:t>
      </w:r>
      <w:r w:rsidRPr="00BC1E7E">
        <w:rPr>
          <w:rFonts w:ascii="Times New Roman" w:hAnsi="Times New Roman"/>
          <w:b/>
          <w:color w:val="FF0000"/>
          <w:sz w:val="32"/>
          <w:szCs w:val="32"/>
        </w:rPr>
        <w:t xml:space="preserve"> Слайд № 2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 xml:space="preserve">Что изображено на этих иллюстрациях?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Ученики: </w:t>
      </w:r>
      <w:r w:rsidRPr="00BC1E7E">
        <w:rPr>
          <w:rFonts w:ascii="Times New Roman" w:hAnsi="Times New Roman"/>
          <w:sz w:val="32"/>
          <w:szCs w:val="32"/>
        </w:rPr>
        <w:t>Народная и духовная музыка.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 xml:space="preserve">В чем вы видите отличия между ними?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Ученики: </w:t>
      </w:r>
      <w:r w:rsidRPr="00BC1E7E">
        <w:rPr>
          <w:rFonts w:ascii="Times New Roman" w:hAnsi="Times New Roman"/>
          <w:sz w:val="32"/>
          <w:szCs w:val="32"/>
        </w:rPr>
        <w:t xml:space="preserve">Народные костюмы, гуляние.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Пение в церкви, это церковное пение, одежда монахов, дьяков.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>Ребята! Вы догадались, о чем мы будем говорить сегодня на уроке?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Ученики: </w:t>
      </w:r>
      <w:r w:rsidRPr="00BC1E7E">
        <w:rPr>
          <w:rFonts w:ascii="Times New Roman" w:hAnsi="Times New Roman"/>
          <w:sz w:val="32"/>
          <w:szCs w:val="32"/>
        </w:rPr>
        <w:t xml:space="preserve">О народной и духовной музыке. 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И так тема нашего урока…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3</w:t>
      </w:r>
    </w:p>
    <w:p w:rsidR="00404B6C" w:rsidRDefault="00404B6C" w:rsidP="00F514E6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Ученики читают с экрана: </w:t>
      </w:r>
    </w:p>
    <w:p w:rsidR="00404B6C" w:rsidRPr="00BC1E7E" w:rsidRDefault="00404B6C" w:rsidP="00F514E6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«Образы русской народной и духовной музыки». Народное искусство Древней Руси.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 xml:space="preserve">Ребята! На эту тему у нас отведено два урока.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Сегодня мы поговорим о народной музыке, а на следующем уроке о духовной музыке.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4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  <w:lang w:val="uk-UA"/>
        </w:rPr>
        <w:t>И,</w:t>
      </w: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BC1E7E">
        <w:rPr>
          <w:rFonts w:ascii="Times New Roman" w:hAnsi="Times New Roman"/>
          <w:sz w:val="32"/>
          <w:szCs w:val="32"/>
        </w:rPr>
        <w:t>эпиграфом к нашему уроку послужат слова русского теоретика искусства</w:t>
      </w:r>
      <w:r w:rsidRPr="00BC1E7E">
        <w:rPr>
          <w:rFonts w:ascii="Times New Roman" w:hAnsi="Times New Roman"/>
          <w:color w:val="222222"/>
          <w:sz w:val="32"/>
          <w:szCs w:val="32"/>
          <w:shd w:val="clear" w:color="auto" w:fill="FFFFFF"/>
        </w:rPr>
        <w:t xml:space="preserve"> </w:t>
      </w:r>
      <w:r w:rsidRPr="00BC1E7E">
        <w:rPr>
          <w:rFonts w:ascii="Times New Roman" w:hAnsi="Times New Roman"/>
          <w:sz w:val="32"/>
          <w:szCs w:val="32"/>
        </w:rPr>
        <w:t xml:space="preserve">Константина Федоровича </w:t>
      </w:r>
      <w:proofErr w:type="spellStart"/>
      <w:r w:rsidRPr="00BC1E7E">
        <w:rPr>
          <w:rFonts w:ascii="Times New Roman" w:hAnsi="Times New Roman"/>
          <w:sz w:val="32"/>
          <w:szCs w:val="32"/>
        </w:rPr>
        <w:t>Юона</w:t>
      </w:r>
      <w:proofErr w:type="spellEnd"/>
      <w:r w:rsidRPr="00BC1E7E">
        <w:rPr>
          <w:rFonts w:ascii="Times New Roman" w:hAnsi="Times New Roman"/>
          <w:sz w:val="32"/>
          <w:szCs w:val="32"/>
        </w:rPr>
        <w:t xml:space="preserve">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«Чем больше люди окружены музыкой, тем ценнее становится жизнь».</w:t>
      </w:r>
    </w:p>
    <w:p w:rsidR="00404B6C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Ребята, а давайте определим цель нашего урока. Как вы считаете, чем мы будем заниматься на уроке?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5</w:t>
      </w:r>
    </w:p>
    <w:p w:rsidR="00404B6C" w:rsidRPr="00BC1E7E" w:rsidRDefault="00404B6C" w:rsidP="00F514E6">
      <w:pPr>
        <w:spacing w:after="0" w:line="36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lastRenderedPageBreak/>
        <w:t xml:space="preserve">Учитель: </w:t>
      </w:r>
    </w:p>
    <w:p w:rsidR="00404B6C" w:rsidRPr="00BC1E7E" w:rsidRDefault="00404B6C" w:rsidP="00F514E6">
      <w:pPr>
        <w:spacing w:after="0" w:line="360" w:lineRule="auto"/>
        <w:rPr>
          <w:rFonts w:ascii="Times New Roman" w:hAnsi="Times New Roman"/>
          <w:color w:val="000000"/>
          <w:sz w:val="32"/>
          <w:szCs w:val="32"/>
        </w:rPr>
      </w:pPr>
      <w:proofErr w:type="spellStart"/>
      <w:r w:rsidRPr="00BC1E7E">
        <w:rPr>
          <w:rFonts w:ascii="Times New Roman" w:hAnsi="Times New Roman"/>
          <w:b/>
          <w:sz w:val="32"/>
          <w:szCs w:val="32"/>
          <w:lang w:val="uk-UA"/>
        </w:rPr>
        <w:t>-</w:t>
      </w:r>
      <w:r w:rsidRPr="00BC1E7E">
        <w:rPr>
          <w:rFonts w:ascii="Times New Roman" w:hAnsi="Times New Roman"/>
          <w:sz w:val="32"/>
          <w:szCs w:val="32"/>
          <w:lang w:val="uk-UA"/>
        </w:rPr>
        <w:t>Познакомимся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, </w:t>
      </w:r>
      <w:r w:rsidRPr="00BC1E7E">
        <w:rPr>
          <w:rFonts w:ascii="Times New Roman" w:hAnsi="Times New Roman"/>
          <w:color w:val="000000"/>
          <w:sz w:val="32"/>
          <w:szCs w:val="32"/>
        </w:rPr>
        <w:t xml:space="preserve">с особенностями развития народной музыки Древней Руси; 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color w:val="000000"/>
          <w:sz w:val="32"/>
          <w:szCs w:val="32"/>
        </w:rPr>
      </w:pPr>
      <w:r w:rsidRPr="00BC1E7E">
        <w:rPr>
          <w:rFonts w:ascii="Times New Roman" w:hAnsi="Times New Roman"/>
          <w:color w:val="000000"/>
          <w:sz w:val="32"/>
          <w:szCs w:val="32"/>
        </w:rPr>
        <w:t>-</w:t>
      </w:r>
      <w:r w:rsidRPr="00BC1E7E"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Познакомимся</w:t>
      </w:r>
      <w:proofErr w:type="spellEnd"/>
      <w:r w:rsidRPr="00BC1E7E">
        <w:rPr>
          <w:rFonts w:ascii="Times New Roman" w:hAnsi="Times New Roman"/>
          <w:color w:val="000000"/>
          <w:sz w:val="32"/>
          <w:szCs w:val="32"/>
        </w:rPr>
        <w:t xml:space="preserve"> с представителями народного творчества - скоморохами; 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color w:val="000000"/>
          <w:sz w:val="32"/>
          <w:szCs w:val="32"/>
        </w:rPr>
      </w:pPr>
      <w:r w:rsidRPr="00BC1E7E">
        <w:rPr>
          <w:rFonts w:ascii="Times New Roman" w:hAnsi="Times New Roman"/>
          <w:color w:val="000000"/>
          <w:sz w:val="32"/>
          <w:szCs w:val="32"/>
        </w:rPr>
        <w:t>-</w:t>
      </w:r>
      <w:r w:rsidRPr="00BC1E7E">
        <w:rPr>
          <w:rFonts w:ascii="Times New Roman" w:eastAsia="Batang" w:hAnsi="Times New Roman"/>
          <w:b/>
          <w:bCs/>
          <w:color w:val="000000"/>
          <w:sz w:val="32"/>
          <w:szCs w:val="32"/>
          <w:lang w:eastAsia="ko-KR"/>
        </w:rPr>
        <w:t xml:space="preserve"> </w:t>
      </w:r>
      <w:r w:rsidRPr="00BC1E7E">
        <w:rPr>
          <w:rFonts w:ascii="Times New Roman" w:hAnsi="Times New Roman"/>
          <w:color w:val="000000"/>
          <w:sz w:val="32"/>
          <w:szCs w:val="32"/>
        </w:rPr>
        <w:t xml:space="preserve">узнаем больше о народной музыке русского народа; 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color w:val="000000"/>
          <w:sz w:val="32"/>
          <w:szCs w:val="32"/>
        </w:rPr>
      </w:pPr>
      <w:r w:rsidRPr="00BC1E7E">
        <w:rPr>
          <w:rFonts w:ascii="Times New Roman" w:hAnsi="Times New Roman"/>
          <w:color w:val="000000"/>
          <w:sz w:val="32"/>
          <w:szCs w:val="32"/>
        </w:rPr>
        <w:t>-вспомним русские музыкальные инструменты;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color w:val="000000"/>
          <w:sz w:val="32"/>
          <w:szCs w:val="32"/>
        </w:rPr>
      </w:pPr>
      <w:r w:rsidRPr="00BC1E7E">
        <w:rPr>
          <w:rFonts w:ascii="Times New Roman" w:hAnsi="Times New Roman"/>
          <w:color w:val="000000"/>
          <w:sz w:val="32"/>
          <w:szCs w:val="32"/>
        </w:rPr>
        <w:t>-</w:t>
      </w:r>
      <w:r w:rsidRPr="00BC1E7E">
        <w:rPr>
          <w:rFonts w:ascii="Times New Roman" w:eastAsia="Batang" w:hAnsi="Times New Roman"/>
          <w:b/>
          <w:bCs/>
          <w:color w:val="000000"/>
          <w:sz w:val="32"/>
          <w:szCs w:val="32"/>
          <w:lang w:eastAsia="ko-KR"/>
        </w:rPr>
        <w:t xml:space="preserve"> </w:t>
      </w:r>
      <w:r w:rsidRPr="00BC1E7E">
        <w:rPr>
          <w:rFonts w:ascii="Times New Roman" w:hAnsi="Times New Roman"/>
          <w:bCs/>
          <w:color w:val="000000"/>
          <w:sz w:val="32"/>
          <w:szCs w:val="32"/>
        </w:rPr>
        <w:t xml:space="preserve">Продолжим вокальную работу над  песнями, а также будем учиться любить и понимать музыку.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en-US"/>
        </w:rPr>
        <w:t>III</w:t>
      </w:r>
      <w:r w:rsidRPr="00BC1E7E">
        <w:rPr>
          <w:rFonts w:ascii="Times New Roman" w:hAnsi="Times New Roman"/>
          <w:b/>
          <w:sz w:val="32"/>
          <w:szCs w:val="32"/>
        </w:rPr>
        <w:t>. Актуализация опорных знаний.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6-8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>Перед тем как нам приступить к новой теме, мы поиграем и закрепим, свои знания о народных инструментах. И сделаем мы это с помощью игры</w:t>
      </w:r>
      <w:r w:rsidRPr="00BC1E7E">
        <w:rPr>
          <w:rFonts w:ascii="Times New Roman" w:hAnsi="Times New Roman"/>
          <w:b/>
          <w:sz w:val="32"/>
          <w:szCs w:val="32"/>
        </w:rPr>
        <w:t xml:space="preserve"> «Что лишнее?».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Вы должны, определить, </w:t>
      </w:r>
      <w:r w:rsidRPr="00BC1E7E">
        <w:rPr>
          <w:rFonts w:ascii="Times New Roman" w:hAnsi="Times New Roman"/>
          <w:b/>
          <w:sz w:val="32"/>
          <w:szCs w:val="32"/>
        </w:rPr>
        <w:t>какой из музыкальных инструментов не входит в состав русских народных инструментов</w:t>
      </w:r>
      <w:r w:rsidRPr="00BC1E7E">
        <w:rPr>
          <w:rFonts w:ascii="Times New Roman" w:hAnsi="Times New Roman"/>
          <w:sz w:val="32"/>
          <w:szCs w:val="32"/>
        </w:rPr>
        <w:t xml:space="preserve">. 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1. Бубен          2.    </w:t>
      </w:r>
      <w:r w:rsidRPr="00BC1E7E">
        <w:rPr>
          <w:rFonts w:ascii="Times New Roman" w:hAnsi="Times New Roman"/>
          <w:b/>
          <w:sz w:val="32"/>
          <w:szCs w:val="32"/>
          <w:u w:val="single"/>
        </w:rPr>
        <w:t>Труба (</w:t>
      </w:r>
      <w:proofErr w:type="gramStart"/>
      <w:r w:rsidRPr="00BC1E7E">
        <w:rPr>
          <w:rFonts w:ascii="Times New Roman" w:hAnsi="Times New Roman"/>
          <w:b/>
          <w:sz w:val="32"/>
          <w:szCs w:val="32"/>
          <w:u w:val="single"/>
        </w:rPr>
        <w:t>Медный</w:t>
      </w:r>
      <w:proofErr w:type="gramEnd"/>
      <w:r w:rsidRPr="00BC1E7E">
        <w:rPr>
          <w:rFonts w:ascii="Times New Roman" w:hAnsi="Times New Roman"/>
          <w:b/>
          <w:sz w:val="32"/>
          <w:szCs w:val="32"/>
          <w:u w:val="single"/>
        </w:rPr>
        <w:t xml:space="preserve"> Духовный)</w:t>
      </w:r>
      <w:r w:rsidRPr="00BC1E7E">
        <w:rPr>
          <w:rFonts w:ascii="Times New Roman" w:hAnsi="Times New Roman"/>
          <w:sz w:val="32"/>
          <w:szCs w:val="32"/>
          <w:u w:val="single"/>
        </w:rPr>
        <w:t xml:space="preserve"> </w:t>
      </w:r>
      <w:r w:rsidRPr="00BC1E7E">
        <w:rPr>
          <w:rFonts w:ascii="Times New Roman" w:hAnsi="Times New Roman"/>
          <w:sz w:val="32"/>
          <w:szCs w:val="32"/>
        </w:rPr>
        <w:t xml:space="preserve">        3. Балалайка 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>Учитель: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u w:val="single"/>
        </w:rPr>
        <w:t>1. Кастаньеты</w:t>
      </w:r>
      <w:r w:rsidRPr="00BC1E7E">
        <w:rPr>
          <w:rFonts w:ascii="Times New Roman" w:hAnsi="Times New Roman"/>
          <w:b/>
          <w:sz w:val="32"/>
          <w:szCs w:val="32"/>
        </w:rPr>
        <w:t xml:space="preserve"> (Ударный</w:t>
      </w:r>
      <w:proofErr w:type="gramStart"/>
      <w:r w:rsidRPr="00BC1E7E">
        <w:rPr>
          <w:rFonts w:ascii="Times New Roman" w:hAnsi="Times New Roman"/>
          <w:b/>
          <w:sz w:val="32"/>
          <w:szCs w:val="32"/>
        </w:rPr>
        <w:t xml:space="preserve"> )</w:t>
      </w:r>
      <w:proofErr w:type="gramEnd"/>
      <w:r w:rsidRPr="00BC1E7E">
        <w:rPr>
          <w:rFonts w:ascii="Times New Roman" w:hAnsi="Times New Roman"/>
          <w:sz w:val="32"/>
          <w:szCs w:val="32"/>
        </w:rPr>
        <w:t xml:space="preserve">              2. Ложки       3. </w:t>
      </w:r>
      <w:proofErr w:type="spellStart"/>
      <w:r w:rsidRPr="00BC1E7E">
        <w:rPr>
          <w:rFonts w:ascii="Times New Roman" w:hAnsi="Times New Roman"/>
          <w:sz w:val="32"/>
          <w:szCs w:val="32"/>
        </w:rPr>
        <w:t>Трещетки</w:t>
      </w:r>
      <w:proofErr w:type="spellEnd"/>
    </w:p>
    <w:p w:rsidR="00404B6C" w:rsidRPr="00BC1E7E" w:rsidRDefault="00404B6C" w:rsidP="00BC1E7E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>Учитель: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Какой из музыкальных инструментов не входит в состав русских народных инструментов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1. Домра                    2. Гармонь                      </w:t>
      </w:r>
      <w:r w:rsidRPr="00BC1E7E">
        <w:rPr>
          <w:rFonts w:ascii="Times New Roman" w:hAnsi="Times New Roman"/>
          <w:b/>
          <w:sz w:val="32"/>
          <w:szCs w:val="32"/>
          <w:u w:val="single"/>
        </w:rPr>
        <w:t>3. Скрипка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lastRenderedPageBreak/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 xml:space="preserve">Молодцы! Русские музыкальные инструменты обладают большими техническими и художественными возможностями.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9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Ну и в заключение игры посмотрите на народные музыкальные инструменты, которые входят в состав русских народных инструментов.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en-US"/>
        </w:rPr>
        <w:t>IV</w:t>
      </w:r>
      <w:r w:rsidRPr="00BC1E7E">
        <w:rPr>
          <w:rFonts w:ascii="Times New Roman" w:hAnsi="Times New Roman"/>
          <w:b/>
          <w:sz w:val="32"/>
          <w:szCs w:val="32"/>
        </w:rPr>
        <w:t>. Новый материал.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proofErr w:type="spellStart"/>
      <w:r w:rsidRPr="00BC1E7E">
        <w:rPr>
          <w:rFonts w:ascii="Times New Roman" w:hAnsi="Times New Roman"/>
          <w:b/>
          <w:sz w:val="32"/>
          <w:szCs w:val="32"/>
          <w:lang w:val="uk-UA"/>
        </w:rPr>
        <w:t>Работа</w:t>
      </w:r>
      <w:proofErr w:type="spellEnd"/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 с </w:t>
      </w:r>
      <w:proofErr w:type="spellStart"/>
      <w:r w:rsidRPr="00BC1E7E">
        <w:rPr>
          <w:rFonts w:ascii="Times New Roman" w:hAnsi="Times New Roman"/>
          <w:b/>
          <w:sz w:val="32"/>
          <w:szCs w:val="32"/>
          <w:lang w:val="uk-UA"/>
        </w:rPr>
        <w:t>учебником</w:t>
      </w:r>
      <w:proofErr w:type="spellEnd"/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А сейчас, ребята, я попрошу вас открыть учебники на странице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48- 49.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10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 xml:space="preserve">Музыкальное искусство Древней Руси развивалось в двух направлениях:  народное музыкальное творчество –фольклор и церковная музыка.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 </w:t>
      </w: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 xml:space="preserve">Ребята, а какая вера была у древних славян, кому они поклонялись?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Давайте обратимся к учебнику, прочитаем параграф и найдем  ответ в учебнике на этот вопрос.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11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Ответы школьников. </w:t>
      </w:r>
    </w:p>
    <w:p w:rsidR="00404B6C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Ученики</w:t>
      </w:r>
      <w:r w:rsidRPr="00BC1E7E">
        <w:rPr>
          <w:rFonts w:ascii="Times New Roman" w:hAnsi="Times New Roman"/>
          <w:sz w:val="32"/>
          <w:szCs w:val="32"/>
        </w:rPr>
        <w:t>: Древние славяне, были язычниками и поклонялись многим богам, которые в их сознании были связаны с силами природы - солнцем, ветром, дождём…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В их честь древние славяне совершали обряды, которые сопровождались пением, плясками, игрой на музыкальных инструментах. В русских народных сказках говорилось о чудодейственной силе различных музыкальных инструментов, которые отгоняют злые силы, сами играют и поют, заставляют плясать без отдыха.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lastRenderedPageBreak/>
        <w:t>Слайд № 12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>В русском народном творчестве известны образы певцов – гусляров Баяна и Садко. Они запечатлены в старинных народных преданиях, легендах, былинах, а также в произведениях литературы, изобразительного искусства, музыки, созданных в более позднее время.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Скажите, кто такой Баян?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Ученики: </w:t>
      </w:r>
      <w:r w:rsidRPr="00BC1E7E">
        <w:rPr>
          <w:rFonts w:ascii="Times New Roman" w:hAnsi="Times New Roman"/>
          <w:sz w:val="32"/>
          <w:szCs w:val="32"/>
        </w:rPr>
        <w:t xml:space="preserve">Певец-гусляр, певец- сказитель Баян, который, играя на гуслях, запевает песню о славе русской земли, о смелых походах.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>Учитель: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Сейчас мы с вами прослушаем </w:t>
      </w:r>
      <w:r w:rsidRPr="00BC1E7E">
        <w:rPr>
          <w:rFonts w:ascii="Times New Roman" w:hAnsi="Times New Roman"/>
          <w:b/>
          <w:sz w:val="32"/>
          <w:szCs w:val="32"/>
        </w:rPr>
        <w:t xml:space="preserve">Фрагмент из оперы «Руслан и Людмила» М.И.Глинки первая песнь Баяна «Дела давно минувших дней…                   </w:t>
      </w:r>
    </w:p>
    <w:p w:rsidR="00404B6C" w:rsidRPr="00BC1E7E" w:rsidRDefault="00404B6C" w:rsidP="00BC1E7E">
      <w:pPr>
        <w:pStyle w:val="c4"/>
        <w:shd w:val="clear" w:color="auto" w:fill="FFFFFF"/>
        <w:spacing w:before="0" w:beforeAutospacing="0" w:after="0" w:afterAutospacing="0" w:line="360" w:lineRule="auto"/>
        <w:rPr>
          <w:rStyle w:val="c3"/>
          <w:b/>
          <w:sz w:val="32"/>
          <w:szCs w:val="32"/>
        </w:rPr>
      </w:pPr>
      <w:r w:rsidRPr="00BC1E7E">
        <w:rPr>
          <w:sz w:val="32"/>
          <w:szCs w:val="32"/>
        </w:rPr>
        <w:t xml:space="preserve">Ребята, </w:t>
      </w:r>
      <w:r w:rsidRPr="00BC1E7E">
        <w:rPr>
          <w:rStyle w:val="c3"/>
          <w:b/>
          <w:sz w:val="32"/>
          <w:szCs w:val="32"/>
          <w:u w:val="single"/>
        </w:rPr>
        <w:t xml:space="preserve">на столах у вас словари эстетических эмоций. Используйте </w:t>
      </w:r>
      <w:proofErr w:type="gramStart"/>
      <w:r w:rsidRPr="00BC1E7E">
        <w:rPr>
          <w:rStyle w:val="c3"/>
          <w:b/>
          <w:sz w:val="32"/>
          <w:szCs w:val="32"/>
          <w:u w:val="single"/>
        </w:rPr>
        <w:t>их</w:t>
      </w:r>
      <w:proofErr w:type="gramEnd"/>
      <w:r w:rsidRPr="00BC1E7E">
        <w:rPr>
          <w:rStyle w:val="c3"/>
          <w:b/>
          <w:sz w:val="32"/>
          <w:szCs w:val="32"/>
          <w:u w:val="single"/>
        </w:rPr>
        <w:t xml:space="preserve"> работая в парах.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13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Слушание музыки.</w:t>
      </w:r>
    </w:p>
    <w:p w:rsidR="00404B6C" w:rsidRPr="00BC1E7E" w:rsidRDefault="00404B6C" w:rsidP="00BC1E7E">
      <w:pPr>
        <w:pStyle w:val="c4"/>
        <w:shd w:val="clear" w:color="auto" w:fill="FFFFFF"/>
        <w:spacing w:before="0" w:beforeAutospacing="0" w:after="0" w:afterAutospacing="0" w:line="360" w:lineRule="auto"/>
        <w:rPr>
          <w:rStyle w:val="c3"/>
          <w:sz w:val="32"/>
          <w:szCs w:val="32"/>
        </w:rPr>
      </w:pPr>
      <w:r w:rsidRPr="00BC1E7E">
        <w:rPr>
          <w:b/>
          <w:sz w:val="32"/>
          <w:szCs w:val="32"/>
          <w:lang w:val="uk-UA"/>
        </w:rPr>
        <w:t>Учитель:</w:t>
      </w:r>
      <w:r w:rsidRPr="00BC1E7E">
        <w:rPr>
          <w:sz w:val="32"/>
          <w:szCs w:val="32"/>
          <w:lang w:val="uk-UA"/>
        </w:rPr>
        <w:t xml:space="preserve"> </w:t>
      </w:r>
      <w:r w:rsidRPr="00BC1E7E">
        <w:rPr>
          <w:rStyle w:val="c3"/>
          <w:sz w:val="32"/>
          <w:szCs w:val="32"/>
        </w:rPr>
        <w:t>Какой песня Баяна была по характеру?</w:t>
      </w:r>
    </w:p>
    <w:p w:rsidR="00404B6C" w:rsidRPr="00BC1E7E" w:rsidRDefault="00404B6C" w:rsidP="00BC1E7E">
      <w:pPr>
        <w:pStyle w:val="c4"/>
        <w:shd w:val="clear" w:color="auto" w:fill="FFFFFF"/>
        <w:spacing w:before="0" w:beforeAutospacing="0" w:after="0" w:afterAutospacing="0" w:line="360" w:lineRule="auto"/>
        <w:rPr>
          <w:rStyle w:val="c3"/>
          <w:color w:val="000000"/>
          <w:sz w:val="32"/>
          <w:szCs w:val="32"/>
        </w:rPr>
      </w:pPr>
      <w:proofErr w:type="gramStart"/>
      <w:r w:rsidRPr="00BC1E7E">
        <w:rPr>
          <w:rStyle w:val="c3"/>
          <w:b/>
          <w:color w:val="000000"/>
          <w:sz w:val="32"/>
          <w:szCs w:val="32"/>
        </w:rPr>
        <w:t>Ученики</w:t>
      </w:r>
      <w:r w:rsidRPr="00BC1E7E">
        <w:rPr>
          <w:rStyle w:val="c3"/>
          <w:color w:val="000000"/>
          <w:sz w:val="32"/>
          <w:szCs w:val="32"/>
        </w:rPr>
        <w:t xml:space="preserve">: взволнованный (или веселый), напевный (или маршевая), задушевный (или плясовая), поёт о чем – то сокровенном. </w:t>
      </w:r>
      <w:proofErr w:type="gramEnd"/>
    </w:p>
    <w:p w:rsidR="00404B6C" w:rsidRPr="00BC1E7E" w:rsidRDefault="00404B6C" w:rsidP="0027298C">
      <w:pPr>
        <w:spacing w:after="0" w:line="360" w:lineRule="auto"/>
        <w:rPr>
          <w:rFonts w:ascii="Times New Roman" w:hAnsi="Times New Roman"/>
          <w:color w:val="002060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>Учитель:</w:t>
      </w:r>
      <w:r w:rsidRPr="00BC1E7E">
        <w:rPr>
          <w:rFonts w:ascii="Times New Roman" w:hAnsi="Times New Roman"/>
          <w:sz w:val="32"/>
          <w:szCs w:val="32"/>
          <w:lang w:val="uk-UA"/>
        </w:rPr>
        <w:t xml:space="preserve"> </w:t>
      </w:r>
      <w:r w:rsidRPr="00BC1E7E">
        <w:rPr>
          <w:rFonts w:ascii="Times New Roman" w:hAnsi="Times New Roman"/>
          <w:sz w:val="32"/>
          <w:szCs w:val="32"/>
        </w:rPr>
        <w:t>Как звучала мелодия песни?</w:t>
      </w:r>
      <w:r w:rsidRPr="00BC1E7E">
        <w:rPr>
          <w:rFonts w:ascii="Times New Roman" w:hAnsi="Times New Roman"/>
          <w:color w:val="002060"/>
          <w:sz w:val="32"/>
          <w:szCs w:val="32"/>
        </w:rPr>
        <w:t xml:space="preserve"> </w:t>
      </w:r>
    </w:p>
    <w:p w:rsidR="00404B6C" w:rsidRPr="00BC1E7E" w:rsidRDefault="00404B6C" w:rsidP="0027298C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Style w:val="c3"/>
          <w:rFonts w:ascii="Times New Roman" w:hAnsi="Times New Roman"/>
          <w:b/>
          <w:color w:val="000000"/>
          <w:sz w:val="32"/>
          <w:szCs w:val="32"/>
        </w:rPr>
        <w:t>Ученики</w:t>
      </w:r>
      <w:r w:rsidRPr="00BC1E7E">
        <w:rPr>
          <w:rStyle w:val="c3"/>
          <w:rFonts w:ascii="Times New Roman" w:hAnsi="Times New Roman"/>
          <w:color w:val="000000"/>
          <w:sz w:val="32"/>
          <w:szCs w:val="32"/>
        </w:rPr>
        <w:t xml:space="preserve">: </w:t>
      </w:r>
      <w:r w:rsidRPr="00BC1E7E">
        <w:rPr>
          <w:rFonts w:ascii="Times New Roman" w:hAnsi="Times New Roman"/>
          <w:sz w:val="32"/>
          <w:szCs w:val="32"/>
        </w:rPr>
        <w:t>Спокойно, напевно</w:t>
      </w:r>
      <w:r w:rsidRPr="00BC1E7E">
        <w:rPr>
          <w:rFonts w:ascii="Times New Roman" w:hAnsi="Times New Roman"/>
          <w:b/>
          <w:sz w:val="32"/>
          <w:szCs w:val="32"/>
        </w:rPr>
        <w:t>.</w:t>
      </w:r>
    </w:p>
    <w:p w:rsidR="00404B6C" w:rsidRPr="00BC1E7E" w:rsidRDefault="00404B6C" w:rsidP="0027298C">
      <w:pPr>
        <w:spacing w:after="0" w:line="360" w:lineRule="auto"/>
        <w:rPr>
          <w:rFonts w:ascii="Times New Roman" w:hAnsi="Times New Roman"/>
          <w:color w:val="002060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Молодцы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.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Спасибо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 за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ответы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>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14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  <w:u w:val="single"/>
        </w:rPr>
      </w:pP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Ребята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>,</w:t>
      </w:r>
      <w:r w:rsidRPr="00BC1E7E">
        <w:rPr>
          <w:rFonts w:ascii="Times New Roman" w:hAnsi="Times New Roman"/>
          <w:sz w:val="32"/>
          <w:szCs w:val="32"/>
        </w:rPr>
        <w:t xml:space="preserve"> давайте сейчас поднимемся, вспомним</w:t>
      </w: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BC1E7E">
        <w:rPr>
          <w:rFonts w:ascii="Times New Roman" w:hAnsi="Times New Roman"/>
          <w:sz w:val="32"/>
          <w:szCs w:val="32"/>
        </w:rPr>
        <w:t xml:space="preserve">оперу «Садко» Николая Андреевича Римского – Корсакова  и песню </w:t>
      </w:r>
      <w:r w:rsidRPr="00BC1E7E">
        <w:rPr>
          <w:rFonts w:ascii="Times New Roman" w:hAnsi="Times New Roman"/>
          <w:b/>
          <w:sz w:val="32"/>
          <w:szCs w:val="32"/>
        </w:rPr>
        <w:t xml:space="preserve">Садко «Заиграйте, мои </w:t>
      </w:r>
      <w:proofErr w:type="spellStart"/>
      <w:r w:rsidRPr="00BC1E7E">
        <w:rPr>
          <w:rFonts w:ascii="Times New Roman" w:hAnsi="Times New Roman"/>
          <w:b/>
          <w:sz w:val="32"/>
          <w:szCs w:val="32"/>
        </w:rPr>
        <w:t>гусельки</w:t>
      </w:r>
      <w:proofErr w:type="spellEnd"/>
      <w:r w:rsidRPr="00BC1E7E">
        <w:rPr>
          <w:rFonts w:ascii="Times New Roman" w:hAnsi="Times New Roman"/>
          <w:b/>
          <w:sz w:val="32"/>
          <w:szCs w:val="32"/>
        </w:rPr>
        <w:t xml:space="preserve">», </w:t>
      </w:r>
      <w:r w:rsidRPr="00BC1E7E">
        <w:rPr>
          <w:rFonts w:ascii="Times New Roman" w:hAnsi="Times New Roman"/>
          <w:sz w:val="32"/>
          <w:szCs w:val="32"/>
        </w:rPr>
        <w:t xml:space="preserve">с имитацией игры на гуслях.  </w:t>
      </w:r>
      <w:r w:rsidRPr="00BC1E7E">
        <w:rPr>
          <w:rFonts w:ascii="Times New Roman" w:hAnsi="Times New Roman"/>
          <w:sz w:val="32"/>
          <w:szCs w:val="32"/>
          <w:u w:val="single"/>
        </w:rPr>
        <w:t>Повторяйте за мной.</w:t>
      </w:r>
      <w:r w:rsidRPr="00BC1E7E">
        <w:rPr>
          <w:rFonts w:ascii="Times New Roman" w:hAnsi="Times New Roman"/>
          <w:sz w:val="32"/>
          <w:szCs w:val="32"/>
        </w:rPr>
        <w:t xml:space="preserve">   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  <w:u w:val="single"/>
        </w:rPr>
      </w:pPr>
      <w:r w:rsidRPr="00BC1E7E">
        <w:rPr>
          <w:rFonts w:ascii="Times New Roman" w:hAnsi="Times New Roman"/>
          <w:b/>
          <w:sz w:val="32"/>
          <w:szCs w:val="32"/>
        </w:rPr>
        <w:lastRenderedPageBreak/>
        <w:t xml:space="preserve">Песня Садко «Заиграйте, </w:t>
      </w:r>
      <w:proofErr w:type="gramStart"/>
      <w:r w:rsidRPr="00BC1E7E">
        <w:rPr>
          <w:rFonts w:ascii="Times New Roman" w:hAnsi="Times New Roman"/>
          <w:b/>
          <w:sz w:val="32"/>
          <w:szCs w:val="32"/>
        </w:rPr>
        <w:t>мои</w:t>
      </w:r>
      <w:proofErr w:type="gramEnd"/>
      <w:r w:rsidRPr="00BC1E7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BC1E7E">
        <w:rPr>
          <w:rFonts w:ascii="Times New Roman" w:hAnsi="Times New Roman"/>
          <w:b/>
          <w:sz w:val="32"/>
          <w:szCs w:val="32"/>
        </w:rPr>
        <w:t>гусельки</w:t>
      </w:r>
      <w:proofErr w:type="spellEnd"/>
      <w:r w:rsidRPr="00BC1E7E">
        <w:rPr>
          <w:rFonts w:ascii="Times New Roman" w:hAnsi="Times New Roman"/>
          <w:b/>
          <w:sz w:val="32"/>
          <w:szCs w:val="32"/>
        </w:rPr>
        <w:t>»</w:t>
      </w:r>
      <w:r w:rsidRPr="00BC1E7E">
        <w:rPr>
          <w:rFonts w:ascii="Times New Roman" w:hAnsi="Times New Roman"/>
          <w:sz w:val="32"/>
          <w:szCs w:val="32"/>
        </w:rPr>
        <w:t xml:space="preserve">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Физкультминутка 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(Стоя играют и представляют на ленте через плечо гусли)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Заиграйте мои </w:t>
      </w:r>
      <w:proofErr w:type="spellStart"/>
      <w:r w:rsidRPr="00BC1E7E">
        <w:rPr>
          <w:rFonts w:ascii="Times New Roman" w:hAnsi="Times New Roman"/>
          <w:sz w:val="32"/>
          <w:szCs w:val="32"/>
        </w:rPr>
        <w:t>гусельки</w:t>
      </w:r>
      <w:proofErr w:type="spellEnd"/>
      <w:r w:rsidRPr="00BC1E7E">
        <w:rPr>
          <w:rFonts w:ascii="Times New Roman" w:hAnsi="Times New Roman"/>
          <w:sz w:val="32"/>
          <w:szCs w:val="32"/>
        </w:rPr>
        <w:t>!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Заиграйте, струны </w:t>
      </w:r>
      <w:proofErr w:type="spellStart"/>
      <w:r w:rsidRPr="00BC1E7E">
        <w:rPr>
          <w:rFonts w:ascii="Times New Roman" w:hAnsi="Times New Roman"/>
          <w:sz w:val="32"/>
          <w:szCs w:val="32"/>
        </w:rPr>
        <w:t>звончаты</w:t>
      </w:r>
      <w:proofErr w:type="spellEnd"/>
      <w:r w:rsidRPr="00BC1E7E">
        <w:rPr>
          <w:rFonts w:ascii="Times New Roman" w:hAnsi="Times New Roman"/>
          <w:sz w:val="32"/>
          <w:szCs w:val="32"/>
        </w:rPr>
        <w:t>!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Как под часты переборы мои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proofErr w:type="spellStart"/>
      <w:r w:rsidRPr="00BC1E7E">
        <w:rPr>
          <w:rFonts w:ascii="Times New Roman" w:hAnsi="Times New Roman"/>
          <w:sz w:val="32"/>
          <w:szCs w:val="32"/>
        </w:rPr>
        <w:t>Расплясалися</w:t>
      </w:r>
      <w:proofErr w:type="spellEnd"/>
      <w:r w:rsidRPr="00BC1E7E">
        <w:rPr>
          <w:rFonts w:ascii="Times New Roman" w:hAnsi="Times New Roman"/>
          <w:sz w:val="32"/>
          <w:szCs w:val="32"/>
        </w:rPr>
        <w:t xml:space="preserve"> лебедушки.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proofErr w:type="spellStart"/>
      <w:r w:rsidRPr="00BC1E7E">
        <w:rPr>
          <w:rFonts w:ascii="Times New Roman" w:hAnsi="Times New Roman"/>
          <w:sz w:val="32"/>
          <w:szCs w:val="32"/>
        </w:rPr>
        <w:t>Лёли-лёли</w:t>
      </w:r>
      <w:proofErr w:type="spellEnd"/>
      <w:r w:rsidRPr="00BC1E7E">
        <w:rPr>
          <w:rFonts w:ascii="Times New Roman" w:hAnsi="Times New Roman"/>
          <w:sz w:val="32"/>
          <w:szCs w:val="32"/>
        </w:rPr>
        <w:t xml:space="preserve">, лебеди, </w:t>
      </w:r>
      <w:proofErr w:type="spellStart"/>
      <w:r w:rsidRPr="00BC1E7E">
        <w:rPr>
          <w:rFonts w:ascii="Times New Roman" w:hAnsi="Times New Roman"/>
          <w:sz w:val="32"/>
          <w:szCs w:val="32"/>
        </w:rPr>
        <w:t>Лёли-лёли</w:t>
      </w:r>
      <w:proofErr w:type="spellEnd"/>
      <w:r w:rsidRPr="00BC1E7E">
        <w:rPr>
          <w:rFonts w:ascii="Times New Roman" w:hAnsi="Times New Roman"/>
          <w:sz w:val="32"/>
          <w:szCs w:val="32"/>
        </w:rPr>
        <w:t>, белые!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Краше всех их одна девица,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Лучше всех одна лебедушка,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Собирает белы цветики,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proofErr w:type="spellStart"/>
      <w:r w:rsidRPr="00BC1E7E">
        <w:rPr>
          <w:rFonts w:ascii="Times New Roman" w:hAnsi="Times New Roman"/>
          <w:sz w:val="32"/>
          <w:szCs w:val="32"/>
        </w:rPr>
        <w:t>Молодильнички</w:t>
      </w:r>
      <w:proofErr w:type="spellEnd"/>
      <w:r w:rsidRPr="00BC1E7E">
        <w:rPr>
          <w:rFonts w:ascii="Times New Roman" w:hAnsi="Times New Roman"/>
          <w:sz w:val="32"/>
          <w:szCs w:val="32"/>
        </w:rPr>
        <w:t xml:space="preserve"> душистые.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proofErr w:type="spellStart"/>
      <w:r w:rsidRPr="00BC1E7E">
        <w:rPr>
          <w:rFonts w:ascii="Times New Roman" w:hAnsi="Times New Roman"/>
          <w:sz w:val="32"/>
          <w:szCs w:val="32"/>
        </w:rPr>
        <w:t>Лёли-лёли</w:t>
      </w:r>
      <w:proofErr w:type="spellEnd"/>
      <w:r w:rsidRPr="00BC1E7E">
        <w:rPr>
          <w:rFonts w:ascii="Times New Roman" w:hAnsi="Times New Roman"/>
          <w:sz w:val="32"/>
          <w:szCs w:val="32"/>
        </w:rPr>
        <w:t>, цветики,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proofErr w:type="spellStart"/>
      <w:r w:rsidRPr="00BC1E7E">
        <w:rPr>
          <w:rFonts w:ascii="Times New Roman" w:hAnsi="Times New Roman"/>
          <w:sz w:val="32"/>
          <w:szCs w:val="32"/>
        </w:rPr>
        <w:t>Лели-лёли</w:t>
      </w:r>
      <w:proofErr w:type="spellEnd"/>
      <w:r w:rsidRPr="00BC1E7E">
        <w:rPr>
          <w:rFonts w:ascii="Times New Roman" w:hAnsi="Times New Roman"/>
          <w:sz w:val="32"/>
          <w:szCs w:val="32"/>
        </w:rPr>
        <w:t>, белые!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Молодцы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.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Садитесь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 xml:space="preserve">К какому жанру русских народных песен относится песня Садко: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К </w:t>
      </w:r>
      <w:proofErr w:type="gramStart"/>
      <w:r w:rsidRPr="00BC1E7E">
        <w:rPr>
          <w:rFonts w:ascii="Times New Roman" w:hAnsi="Times New Roman"/>
          <w:sz w:val="32"/>
          <w:szCs w:val="32"/>
        </w:rPr>
        <w:t>плясовой</w:t>
      </w:r>
      <w:proofErr w:type="gramEnd"/>
      <w:r w:rsidRPr="00BC1E7E">
        <w:rPr>
          <w:rFonts w:ascii="Times New Roman" w:hAnsi="Times New Roman"/>
          <w:sz w:val="32"/>
          <w:szCs w:val="32"/>
          <w:u w:val="single"/>
        </w:rPr>
        <w:t>,</w:t>
      </w:r>
      <w:r w:rsidRPr="00BC1E7E">
        <w:rPr>
          <w:rFonts w:ascii="Times New Roman" w:hAnsi="Times New Roman"/>
          <w:sz w:val="32"/>
          <w:szCs w:val="32"/>
        </w:rPr>
        <w:t xml:space="preserve"> трудовой, либо к частушкам?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Style w:val="c3"/>
          <w:rFonts w:ascii="Times New Roman" w:hAnsi="Times New Roman"/>
          <w:b/>
          <w:color w:val="000000"/>
          <w:sz w:val="32"/>
          <w:szCs w:val="32"/>
        </w:rPr>
        <w:t>Ученики</w:t>
      </w:r>
      <w:r w:rsidRPr="00BC1E7E">
        <w:rPr>
          <w:rStyle w:val="c3"/>
          <w:rFonts w:ascii="Times New Roman" w:hAnsi="Times New Roman"/>
          <w:color w:val="000000"/>
          <w:sz w:val="32"/>
          <w:szCs w:val="32"/>
        </w:rPr>
        <w:t>: К плясовой.</w:t>
      </w:r>
    </w:p>
    <w:p w:rsidR="00404B6C" w:rsidRPr="00BC1E7E" w:rsidRDefault="00404B6C" w:rsidP="00BC1E7E">
      <w:pPr>
        <w:pStyle w:val="c4"/>
        <w:shd w:val="clear" w:color="auto" w:fill="FFFFFF"/>
        <w:spacing w:before="0" w:beforeAutospacing="0" w:after="0" w:afterAutospacing="0" w:line="360" w:lineRule="auto"/>
        <w:rPr>
          <w:rStyle w:val="c3"/>
          <w:sz w:val="32"/>
          <w:szCs w:val="32"/>
        </w:rPr>
      </w:pPr>
      <w:r w:rsidRPr="00BC1E7E">
        <w:rPr>
          <w:rStyle w:val="c3"/>
          <w:b/>
          <w:color w:val="000000"/>
          <w:sz w:val="32"/>
          <w:szCs w:val="32"/>
        </w:rPr>
        <w:t>Ученики</w:t>
      </w:r>
      <w:r w:rsidRPr="00BC1E7E">
        <w:rPr>
          <w:rStyle w:val="c3"/>
          <w:color w:val="000000"/>
          <w:sz w:val="32"/>
          <w:szCs w:val="32"/>
        </w:rPr>
        <w:t xml:space="preserve">: </w:t>
      </w:r>
      <w:r w:rsidRPr="00BC1E7E">
        <w:rPr>
          <w:color w:val="333333"/>
          <w:sz w:val="32"/>
          <w:szCs w:val="32"/>
          <w:shd w:val="clear" w:color="auto" w:fill="FFFFFF"/>
        </w:rPr>
        <w:t xml:space="preserve">Она </w:t>
      </w:r>
      <w:r w:rsidRPr="00BC1E7E">
        <w:rPr>
          <w:rStyle w:val="c3"/>
          <w:sz w:val="32"/>
          <w:szCs w:val="32"/>
        </w:rPr>
        <w:t xml:space="preserve">веселая, оживленная, задорная. </w:t>
      </w:r>
    </w:p>
    <w:p w:rsidR="00404B6C" w:rsidRPr="00BC1E7E" w:rsidRDefault="00404B6C" w:rsidP="00BC1E7E">
      <w:pPr>
        <w:pStyle w:val="c4"/>
        <w:shd w:val="clear" w:color="auto" w:fill="FFFFFF"/>
        <w:spacing w:before="0" w:beforeAutospacing="0" w:after="0" w:afterAutospacing="0" w:line="360" w:lineRule="auto"/>
        <w:rPr>
          <w:rStyle w:val="c3"/>
          <w:sz w:val="32"/>
          <w:szCs w:val="32"/>
        </w:rPr>
      </w:pPr>
      <w:r w:rsidRPr="00BC1E7E">
        <w:rPr>
          <w:b/>
          <w:sz w:val="32"/>
          <w:szCs w:val="32"/>
          <w:lang w:val="uk-UA"/>
        </w:rPr>
        <w:t xml:space="preserve">Учитель: </w:t>
      </w:r>
      <w:r w:rsidRPr="00BC1E7E">
        <w:rPr>
          <w:rStyle w:val="c3"/>
          <w:sz w:val="32"/>
          <w:szCs w:val="32"/>
        </w:rPr>
        <w:t xml:space="preserve">В каком темпе исполнялась музыка? </w:t>
      </w:r>
    </w:p>
    <w:p w:rsidR="00404B6C" w:rsidRPr="00BC1E7E" w:rsidRDefault="00404B6C" w:rsidP="00BC1E7E">
      <w:pPr>
        <w:pStyle w:val="c4"/>
        <w:shd w:val="clear" w:color="auto" w:fill="FFFFFF"/>
        <w:spacing w:before="0" w:beforeAutospacing="0" w:after="0" w:afterAutospacing="0" w:line="360" w:lineRule="auto"/>
        <w:rPr>
          <w:rStyle w:val="c3"/>
          <w:sz w:val="32"/>
          <w:szCs w:val="32"/>
        </w:rPr>
      </w:pPr>
      <w:r w:rsidRPr="00BC1E7E">
        <w:rPr>
          <w:rStyle w:val="c3"/>
          <w:b/>
          <w:sz w:val="32"/>
          <w:szCs w:val="32"/>
        </w:rPr>
        <w:t>На столах у вас словари эстетических эмоций.</w:t>
      </w:r>
    </w:p>
    <w:p w:rsidR="00404B6C" w:rsidRPr="00BC1E7E" w:rsidRDefault="00404B6C" w:rsidP="00BC1E7E">
      <w:pPr>
        <w:pStyle w:val="c4"/>
        <w:shd w:val="clear" w:color="auto" w:fill="FFFFFF"/>
        <w:spacing w:before="0" w:beforeAutospacing="0" w:after="0" w:afterAutospacing="0" w:line="360" w:lineRule="auto"/>
        <w:rPr>
          <w:color w:val="181818"/>
          <w:sz w:val="32"/>
          <w:szCs w:val="32"/>
          <w:shd w:val="clear" w:color="auto" w:fill="FFFFFF"/>
        </w:rPr>
      </w:pPr>
      <w:r w:rsidRPr="00BC1E7E">
        <w:rPr>
          <w:rStyle w:val="c3"/>
          <w:b/>
          <w:color w:val="000000"/>
          <w:sz w:val="32"/>
          <w:szCs w:val="32"/>
        </w:rPr>
        <w:t>Ученики</w:t>
      </w:r>
      <w:r w:rsidRPr="00BC1E7E">
        <w:rPr>
          <w:rStyle w:val="c3"/>
          <w:color w:val="000000"/>
          <w:sz w:val="32"/>
          <w:szCs w:val="32"/>
        </w:rPr>
        <w:t xml:space="preserve">: </w:t>
      </w:r>
      <w:r w:rsidRPr="00BC1E7E">
        <w:rPr>
          <w:color w:val="181818"/>
          <w:sz w:val="32"/>
          <w:szCs w:val="32"/>
          <w:shd w:val="clear" w:color="auto" w:fill="FFFFFF"/>
        </w:rPr>
        <w:t>Звучала в быстром темпе.</w:t>
      </w:r>
    </w:p>
    <w:p w:rsidR="00404B6C" w:rsidRPr="00BC1E7E" w:rsidRDefault="00404B6C" w:rsidP="00BC1E7E">
      <w:pPr>
        <w:pStyle w:val="c4"/>
        <w:shd w:val="clear" w:color="auto" w:fill="FFFFFF"/>
        <w:spacing w:before="0" w:beforeAutospacing="0" w:after="0" w:afterAutospacing="0" w:line="360" w:lineRule="auto"/>
        <w:rPr>
          <w:rStyle w:val="c3"/>
          <w:sz w:val="32"/>
          <w:szCs w:val="32"/>
        </w:rPr>
      </w:pPr>
      <w:r w:rsidRPr="00BC1E7E">
        <w:rPr>
          <w:b/>
          <w:sz w:val="32"/>
          <w:szCs w:val="32"/>
          <w:lang w:val="uk-UA"/>
        </w:rPr>
        <w:t xml:space="preserve">Учитель: </w:t>
      </w:r>
      <w:r w:rsidRPr="00BC1E7E">
        <w:rPr>
          <w:rStyle w:val="c3"/>
          <w:sz w:val="32"/>
          <w:szCs w:val="32"/>
        </w:rPr>
        <w:t>Какое настроение передавала?</w:t>
      </w:r>
    </w:p>
    <w:p w:rsidR="00404B6C" w:rsidRPr="00BC1E7E" w:rsidRDefault="00404B6C" w:rsidP="00BC1E7E">
      <w:pPr>
        <w:pStyle w:val="c4"/>
        <w:shd w:val="clear" w:color="auto" w:fill="FFFFFF"/>
        <w:spacing w:before="0" w:beforeAutospacing="0" w:after="0" w:afterAutospacing="0" w:line="360" w:lineRule="auto"/>
        <w:rPr>
          <w:sz w:val="32"/>
          <w:szCs w:val="32"/>
        </w:rPr>
      </w:pPr>
      <w:r w:rsidRPr="00BC1E7E">
        <w:rPr>
          <w:rStyle w:val="c3"/>
          <w:b/>
          <w:color w:val="000000"/>
          <w:sz w:val="32"/>
          <w:szCs w:val="32"/>
        </w:rPr>
        <w:t>Ученики</w:t>
      </w:r>
      <w:r w:rsidRPr="00BC1E7E">
        <w:rPr>
          <w:rStyle w:val="c3"/>
          <w:color w:val="000000"/>
          <w:sz w:val="32"/>
          <w:szCs w:val="32"/>
        </w:rPr>
        <w:t xml:space="preserve">: </w:t>
      </w:r>
      <w:r w:rsidRPr="00BC1E7E">
        <w:rPr>
          <w:sz w:val="32"/>
          <w:szCs w:val="32"/>
        </w:rPr>
        <w:t>Передавала веселое настроение Садко.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 xml:space="preserve">Ребята, кто создал эту музыку, композитор или народ?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Style w:val="c3"/>
          <w:rFonts w:ascii="Times New Roman" w:hAnsi="Times New Roman"/>
          <w:b/>
          <w:color w:val="000000"/>
          <w:sz w:val="32"/>
          <w:szCs w:val="32"/>
        </w:rPr>
        <w:t>Ученики</w:t>
      </w:r>
      <w:r w:rsidRPr="00BC1E7E">
        <w:rPr>
          <w:rStyle w:val="c3"/>
          <w:rFonts w:ascii="Times New Roman" w:hAnsi="Times New Roman"/>
          <w:color w:val="000000"/>
          <w:sz w:val="32"/>
          <w:szCs w:val="32"/>
        </w:rPr>
        <w:t xml:space="preserve">: </w:t>
      </w:r>
      <w:r w:rsidRPr="00BC1E7E">
        <w:rPr>
          <w:rFonts w:ascii="Times New Roman" w:hAnsi="Times New Roman"/>
          <w:sz w:val="32"/>
          <w:szCs w:val="32"/>
        </w:rPr>
        <w:t>Композитор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lastRenderedPageBreak/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 xml:space="preserve">О творчестве композитора  </w:t>
      </w:r>
      <w:r w:rsidRPr="00BC1E7E">
        <w:rPr>
          <w:rFonts w:ascii="Times New Roman" w:hAnsi="Times New Roman"/>
          <w:b/>
          <w:sz w:val="32"/>
          <w:szCs w:val="32"/>
        </w:rPr>
        <w:t xml:space="preserve">Николая Андреевича Римского – Корсакова – </w:t>
      </w:r>
      <w:r w:rsidRPr="00BC1E7E">
        <w:rPr>
          <w:rFonts w:ascii="Times New Roman" w:hAnsi="Times New Roman"/>
          <w:sz w:val="32"/>
          <w:szCs w:val="32"/>
          <w:u w:val="single"/>
        </w:rPr>
        <w:t>Екатерина Могильная подготовила небольшое сообщение</w:t>
      </w:r>
      <w:r w:rsidRPr="00BC1E7E">
        <w:rPr>
          <w:rFonts w:ascii="Times New Roman" w:hAnsi="Times New Roman"/>
          <w:sz w:val="32"/>
          <w:szCs w:val="32"/>
        </w:rPr>
        <w:t>.</w:t>
      </w:r>
      <w:r w:rsidRPr="00BC1E7E">
        <w:rPr>
          <w:rFonts w:ascii="Times New Roman" w:hAnsi="Times New Roman"/>
          <w:b/>
          <w:sz w:val="32"/>
          <w:szCs w:val="32"/>
        </w:rPr>
        <w:t xml:space="preserve">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 xml:space="preserve">Слайд № 15 </w:t>
      </w:r>
    </w:p>
    <w:p w:rsidR="00404B6C" w:rsidRPr="00E2119F" w:rsidRDefault="00404B6C" w:rsidP="00BC1E7E">
      <w:pPr>
        <w:pStyle w:val="richfactdown-paragraph"/>
        <w:shd w:val="clear" w:color="auto" w:fill="FFFFFF"/>
        <w:spacing w:before="0" w:beforeAutospacing="0" w:after="0" w:afterAutospacing="0" w:line="360" w:lineRule="auto"/>
        <w:rPr>
          <w:sz w:val="32"/>
          <w:szCs w:val="32"/>
        </w:rPr>
      </w:pPr>
      <w:r w:rsidRPr="00E2119F">
        <w:rPr>
          <w:rStyle w:val="a9"/>
          <w:b w:val="0"/>
          <w:bCs w:val="0"/>
          <w:sz w:val="32"/>
          <w:szCs w:val="32"/>
        </w:rPr>
        <w:t>Опера «Садко» Николая Римского-Корсакова</w:t>
      </w:r>
      <w:r w:rsidRPr="00E2119F">
        <w:rPr>
          <w:sz w:val="32"/>
          <w:szCs w:val="32"/>
        </w:rPr>
        <w:t> — это произведение, полное морских зарисовок. Композитор создал оперу, в которой показал завораживающее своей красотой сказочное подводное царство. В «Садко» также нашла место любовь композитора к фольклору, а сама опера получила признание, как пример русского музыкального эпоса.</w:t>
      </w:r>
    </w:p>
    <w:p w:rsidR="00404B6C" w:rsidRPr="00E2119F" w:rsidRDefault="00404B6C" w:rsidP="00BC1E7E">
      <w:pPr>
        <w:pStyle w:val="richfactdown-paragraph"/>
        <w:shd w:val="clear" w:color="auto" w:fill="FFFFFF"/>
        <w:spacing w:before="0" w:beforeAutospacing="0" w:after="0" w:afterAutospacing="0" w:line="360" w:lineRule="auto"/>
        <w:rPr>
          <w:sz w:val="32"/>
          <w:szCs w:val="32"/>
        </w:rPr>
      </w:pPr>
      <w:r w:rsidRPr="00E2119F">
        <w:rPr>
          <w:sz w:val="32"/>
          <w:szCs w:val="32"/>
        </w:rPr>
        <w:t>Древнерусская былина «Садко» увлекала Римского-Корсакова ещё в молодости. Легенду о новгородском гусляре, который стал купцом и прославил свой город, 23-летний композитор воплотил в одноимённой симфонической картине.</w:t>
      </w:r>
    </w:p>
    <w:p w:rsidR="00404B6C" w:rsidRPr="00E2119F" w:rsidRDefault="00404B6C" w:rsidP="00BC1E7E">
      <w:pPr>
        <w:pStyle w:val="richfactdown-paragraph"/>
        <w:shd w:val="clear" w:color="auto" w:fill="FFFFFF"/>
        <w:spacing w:before="0" w:beforeAutospacing="0" w:after="0" w:afterAutospacing="0" w:line="360" w:lineRule="auto"/>
        <w:rPr>
          <w:sz w:val="32"/>
          <w:szCs w:val="32"/>
        </w:rPr>
      </w:pPr>
      <w:r w:rsidRPr="00E2119F">
        <w:rPr>
          <w:sz w:val="32"/>
          <w:szCs w:val="32"/>
        </w:rPr>
        <w:t xml:space="preserve">Премьера оперы состоялась 7 января 1898 года в Москве на сцене театра </w:t>
      </w:r>
      <w:proofErr w:type="spellStart"/>
      <w:r w:rsidRPr="00E2119F">
        <w:rPr>
          <w:sz w:val="32"/>
          <w:szCs w:val="32"/>
        </w:rPr>
        <w:t>Солодовникова</w:t>
      </w:r>
      <w:proofErr w:type="spellEnd"/>
      <w:r w:rsidRPr="00E2119F">
        <w:rPr>
          <w:sz w:val="32"/>
          <w:szCs w:val="32"/>
        </w:rPr>
        <w:t xml:space="preserve">. В этом году 180 лет со дня рождения великого русского композитора </w:t>
      </w:r>
      <w:r w:rsidRPr="00E2119F">
        <w:rPr>
          <w:rStyle w:val="a9"/>
          <w:b w:val="0"/>
          <w:bCs w:val="0"/>
          <w:sz w:val="32"/>
          <w:szCs w:val="32"/>
        </w:rPr>
        <w:t>Николая Римского-Корсакова</w:t>
      </w:r>
      <w:r w:rsidRPr="00E2119F">
        <w:rPr>
          <w:sz w:val="32"/>
          <w:szCs w:val="32"/>
        </w:rPr>
        <w:t>.</w:t>
      </w:r>
    </w:p>
    <w:p w:rsidR="00404B6C" w:rsidRPr="00E2119F" w:rsidRDefault="00404B6C" w:rsidP="00BC1E7E">
      <w:pPr>
        <w:pStyle w:val="richfactdown-paragraph"/>
        <w:shd w:val="clear" w:color="auto" w:fill="FFFFFF"/>
        <w:spacing w:before="0" w:beforeAutospacing="0" w:after="0" w:afterAutospacing="0" w:line="360" w:lineRule="auto"/>
        <w:rPr>
          <w:sz w:val="32"/>
          <w:szCs w:val="32"/>
        </w:rPr>
      </w:pPr>
      <w:r w:rsidRPr="00E2119F">
        <w:rPr>
          <w:b/>
          <w:sz w:val="32"/>
          <w:szCs w:val="32"/>
          <w:lang w:val="uk-UA"/>
        </w:rPr>
        <w:t xml:space="preserve">Учитель: </w:t>
      </w:r>
      <w:proofErr w:type="spellStart"/>
      <w:r w:rsidRPr="00E2119F">
        <w:rPr>
          <w:sz w:val="32"/>
          <w:szCs w:val="32"/>
          <w:lang w:val="uk-UA"/>
        </w:rPr>
        <w:t>Спасибо</w:t>
      </w:r>
      <w:proofErr w:type="spellEnd"/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E2119F">
        <w:rPr>
          <w:rFonts w:ascii="Times New Roman" w:hAnsi="Times New Roman"/>
          <w:b/>
          <w:sz w:val="32"/>
          <w:szCs w:val="32"/>
          <w:lang w:val="uk-UA"/>
        </w:rPr>
        <w:t xml:space="preserve">Учитель:  </w:t>
      </w:r>
      <w:proofErr w:type="spellStart"/>
      <w:r w:rsidRPr="00E2119F">
        <w:rPr>
          <w:rFonts w:ascii="Times New Roman" w:hAnsi="Times New Roman"/>
          <w:sz w:val="32"/>
          <w:szCs w:val="32"/>
          <w:lang w:val="uk-UA"/>
        </w:rPr>
        <w:t>Ребята</w:t>
      </w:r>
      <w:proofErr w:type="spellEnd"/>
      <w:r w:rsidRPr="00E2119F">
        <w:rPr>
          <w:rFonts w:ascii="Times New Roman" w:hAnsi="Times New Roman"/>
          <w:sz w:val="32"/>
          <w:szCs w:val="32"/>
          <w:lang w:val="uk-UA"/>
        </w:rPr>
        <w:t>,</w:t>
      </w:r>
      <w:r w:rsidRPr="00E2119F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E2119F">
        <w:rPr>
          <w:rFonts w:ascii="Times New Roman" w:hAnsi="Times New Roman"/>
          <w:sz w:val="32"/>
          <w:szCs w:val="32"/>
          <w:lang w:val="uk-UA"/>
        </w:rPr>
        <w:t xml:space="preserve">давайте </w:t>
      </w:r>
      <w:proofErr w:type="spellStart"/>
      <w:r w:rsidRPr="00E2119F">
        <w:rPr>
          <w:rFonts w:ascii="Times New Roman" w:hAnsi="Times New Roman"/>
          <w:sz w:val="32"/>
          <w:szCs w:val="32"/>
          <w:lang w:val="uk-UA"/>
        </w:rPr>
        <w:t>вернёмся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 к ученику и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найдем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ответ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 на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вопрос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: </w:t>
      </w: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« </w:t>
      </w:r>
      <w:proofErr w:type="spellStart"/>
      <w:r w:rsidRPr="00BC1E7E">
        <w:rPr>
          <w:rFonts w:ascii="Times New Roman" w:hAnsi="Times New Roman"/>
          <w:b/>
          <w:sz w:val="32"/>
          <w:szCs w:val="32"/>
          <w:lang w:val="uk-UA"/>
        </w:rPr>
        <w:t>Кто</w:t>
      </w:r>
      <w:proofErr w:type="spellEnd"/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proofErr w:type="spellStart"/>
      <w:r w:rsidRPr="00BC1E7E">
        <w:rPr>
          <w:rFonts w:ascii="Times New Roman" w:hAnsi="Times New Roman"/>
          <w:b/>
          <w:sz w:val="32"/>
          <w:szCs w:val="32"/>
          <w:lang w:val="uk-UA"/>
        </w:rPr>
        <w:t>еще</w:t>
      </w:r>
      <w:proofErr w:type="spellEnd"/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proofErr w:type="spellStart"/>
      <w:r w:rsidRPr="00BC1E7E">
        <w:rPr>
          <w:rFonts w:ascii="Times New Roman" w:hAnsi="Times New Roman"/>
          <w:b/>
          <w:sz w:val="32"/>
          <w:szCs w:val="32"/>
          <w:lang w:val="uk-UA"/>
        </w:rPr>
        <w:t>является</w:t>
      </w:r>
      <w:proofErr w:type="spellEnd"/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BC1E7E">
        <w:rPr>
          <w:rFonts w:ascii="Times New Roman" w:hAnsi="Times New Roman"/>
          <w:b/>
          <w:sz w:val="32"/>
          <w:szCs w:val="32"/>
        </w:rPr>
        <w:t>яркими представителями народного творчества?»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Style w:val="c3"/>
          <w:rFonts w:ascii="Times New Roman" w:hAnsi="Times New Roman"/>
          <w:b/>
          <w:color w:val="000000"/>
          <w:sz w:val="32"/>
          <w:szCs w:val="32"/>
        </w:rPr>
        <w:t>Ученики</w:t>
      </w:r>
      <w:r w:rsidRPr="00BC1E7E">
        <w:rPr>
          <w:rStyle w:val="c3"/>
          <w:rFonts w:ascii="Times New Roman" w:hAnsi="Times New Roman"/>
          <w:color w:val="000000"/>
          <w:sz w:val="32"/>
          <w:szCs w:val="32"/>
        </w:rPr>
        <w:t xml:space="preserve">:  Это </w:t>
      </w:r>
      <w:r w:rsidRPr="00BC1E7E">
        <w:rPr>
          <w:rFonts w:ascii="Times New Roman" w:hAnsi="Times New Roman"/>
          <w:sz w:val="32"/>
          <w:szCs w:val="32"/>
        </w:rPr>
        <w:t xml:space="preserve">были скоморохи.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 xml:space="preserve">О них нам расскажет </w:t>
      </w:r>
      <w:r w:rsidRPr="0027298C">
        <w:rPr>
          <w:rFonts w:ascii="Times New Roman" w:hAnsi="Times New Roman"/>
          <w:sz w:val="32"/>
          <w:szCs w:val="32"/>
          <w:u w:val="single"/>
        </w:rPr>
        <w:t>Ксения  Хворост</w:t>
      </w:r>
      <w:r w:rsidRPr="00BC1E7E">
        <w:rPr>
          <w:rFonts w:ascii="Times New Roman" w:hAnsi="Times New Roman"/>
          <w:b/>
          <w:sz w:val="32"/>
          <w:szCs w:val="32"/>
          <w:u w:val="single"/>
        </w:rPr>
        <w:t xml:space="preserve">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16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Скоморохи </w:t>
      </w:r>
      <w:r w:rsidRPr="00BC1E7E">
        <w:rPr>
          <w:rFonts w:ascii="Times New Roman" w:hAnsi="Times New Roman"/>
          <w:sz w:val="32"/>
          <w:szCs w:val="32"/>
        </w:rPr>
        <w:t xml:space="preserve">- это странствующие актёры, потешавшие народ пением, плясками, игрой на музыкальных инструментах. На страницах многих старинных книг скоморохов изображали играющими на гуслях, дудках, бубнах. Их приглашали на различные пиршества, ярмарки.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Они с удовольствием выступали, перед народами, веселили его.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lastRenderedPageBreak/>
        <w:t xml:space="preserve">Бродили скоморохи по Руси, потешали  своим искусством.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17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Географическая карта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Их знали в Киевской Руси, Владимире, Московском княжестве, в землях Новгородских от берегов Днепра - реки до Студеного моря (Ледовитого океана). Они плясали, пели потешные веселые песни и играли на гуслях.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 xml:space="preserve">Спасибо, Ксюша.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color w:val="000000"/>
          <w:sz w:val="32"/>
          <w:szCs w:val="32"/>
          <w:shd w:val="clear" w:color="auto" w:fill="FFFFFF"/>
        </w:rPr>
      </w:pPr>
      <w:r w:rsidRPr="00BC1E7E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Русский народ издавна удивлял весь мир. Велика Россия наша и талантлив наш народ. Из </w:t>
      </w:r>
      <w:proofErr w:type="spellStart"/>
      <w:r w:rsidRPr="00BC1E7E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>покон</w:t>
      </w:r>
      <w:proofErr w:type="spellEnd"/>
      <w:r w:rsidRPr="00BC1E7E">
        <w:rPr>
          <w:rFonts w:ascii="Times New Roman" w:hAnsi="Times New Roman"/>
          <w:color w:val="000000"/>
          <w:sz w:val="32"/>
          <w:szCs w:val="32"/>
          <w:shd w:val="clear" w:color="auto" w:fill="FFFFFF"/>
        </w:rPr>
        <w:t xml:space="preserve"> веков он был веселый.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18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А вот и скоморохи!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Выходят скоморохи под плясовую музыку.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Звучит музыка.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>Расскажите  скоморохи, чем вы занимались?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Что вы видели, чем  жили, как для людей старались?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Скоморохи: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Смирнов К.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1. На базарах, на княжих пирах,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На игрищах тон задавали,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Играли на гуслях, волынках, гудках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На ярмарках люд потешали.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proofErr w:type="spellStart"/>
      <w:r w:rsidRPr="00BC1E7E">
        <w:rPr>
          <w:rFonts w:ascii="Times New Roman" w:hAnsi="Times New Roman"/>
          <w:b/>
          <w:sz w:val="32"/>
          <w:szCs w:val="32"/>
        </w:rPr>
        <w:t>Багамаев</w:t>
      </w:r>
      <w:proofErr w:type="spellEnd"/>
      <w:r w:rsidRPr="00BC1E7E">
        <w:rPr>
          <w:rFonts w:ascii="Times New Roman" w:hAnsi="Times New Roman"/>
          <w:b/>
          <w:sz w:val="32"/>
          <w:szCs w:val="32"/>
        </w:rPr>
        <w:t xml:space="preserve"> М.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2. Беспечное племя веселых бродяг,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proofErr w:type="gramStart"/>
      <w:r w:rsidRPr="00BC1E7E">
        <w:rPr>
          <w:rFonts w:ascii="Times New Roman" w:hAnsi="Times New Roman"/>
          <w:sz w:val="32"/>
          <w:szCs w:val="32"/>
        </w:rPr>
        <w:t>Рожденное</w:t>
      </w:r>
      <w:proofErr w:type="gramEnd"/>
      <w:r w:rsidRPr="00BC1E7E">
        <w:rPr>
          <w:rFonts w:ascii="Times New Roman" w:hAnsi="Times New Roman"/>
          <w:sz w:val="32"/>
          <w:szCs w:val="32"/>
        </w:rPr>
        <w:t xml:space="preserve"> духом свободы,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Не нужно было ни славы, ни благ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Довольно любви всенародной.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Смирнов К.</w:t>
      </w:r>
    </w:p>
    <w:p w:rsidR="00404B6C" w:rsidRPr="00BC1E7E" w:rsidRDefault="00404B6C" w:rsidP="00BC1E7E">
      <w:pPr>
        <w:spacing w:after="0" w:line="360" w:lineRule="auto"/>
        <w:contextualSpacing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lastRenderedPageBreak/>
        <w:t>1.Мы поднимали  настроение!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proofErr w:type="spellStart"/>
      <w:r w:rsidRPr="00BC1E7E">
        <w:rPr>
          <w:rFonts w:ascii="Times New Roman" w:hAnsi="Times New Roman"/>
          <w:b/>
          <w:sz w:val="32"/>
          <w:szCs w:val="32"/>
        </w:rPr>
        <w:t>Багамаев</w:t>
      </w:r>
      <w:proofErr w:type="spellEnd"/>
      <w:r w:rsidRPr="00BC1E7E">
        <w:rPr>
          <w:rFonts w:ascii="Times New Roman" w:hAnsi="Times New Roman"/>
          <w:b/>
          <w:sz w:val="32"/>
          <w:szCs w:val="32"/>
        </w:rPr>
        <w:t xml:space="preserve"> М.</w:t>
      </w:r>
    </w:p>
    <w:p w:rsidR="00404B6C" w:rsidRPr="00BC1E7E" w:rsidRDefault="00404B6C" w:rsidP="00BC1E7E">
      <w:pPr>
        <w:spacing w:after="0" w:line="360" w:lineRule="auto"/>
        <w:contextualSpacing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2.В шуточной форме критиковали правителей!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Смирнов К.</w:t>
      </w:r>
    </w:p>
    <w:p w:rsidR="00404B6C" w:rsidRPr="00BC1E7E" w:rsidRDefault="00404B6C" w:rsidP="00BC1E7E">
      <w:pPr>
        <w:spacing w:after="0" w:line="360" w:lineRule="auto"/>
        <w:contextualSpacing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1.А церковь нас считала язычниками, потому, что мы очень весёлые.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proofErr w:type="spellStart"/>
      <w:r w:rsidRPr="00BC1E7E">
        <w:rPr>
          <w:rFonts w:ascii="Times New Roman" w:hAnsi="Times New Roman"/>
          <w:b/>
          <w:sz w:val="32"/>
          <w:szCs w:val="32"/>
        </w:rPr>
        <w:t>Багамаев</w:t>
      </w:r>
      <w:proofErr w:type="spellEnd"/>
      <w:r w:rsidRPr="00BC1E7E">
        <w:rPr>
          <w:rFonts w:ascii="Times New Roman" w:hAnsi="Times New Roman"/>
          <w:b/>
          <w:sz w:val="32"/>
          <w:szCs w:val="32"/>
        </w:rPr>
        <w:t xml:space="preserve"> М.</w:t>
      </w:r>
    </w:p>
    <w:p w:rsidR="00404B6C" w:rsidRPr="00BC1E7E" w:rsidRDefault="00404B6C" w:rsidP="00BC1E7E">
      <w:pPr>
        <w:spacing w:after="0" w:line="360" w:lineRule="auto"/>
        <w:contextualSpacing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2.Многих из нас высылали в Сибирь и на Север!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Смирнов К.</w:t>
      </w:r>
    </w:p>
    <w:p w:rsidR="00404B6C" w:rsidRPr="00BC1E7E" w:rsidRDefault="00404B6C" w:rsidP="00BC1E7E">
      <w:pPr>
        <w:spacing w:after="0" w:line="360" w:lineRule="auto"/>
        <w:contextualSpacing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1.А, музыкальные инструменты уничтожались.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proofErr w:type="spellStart"/>
      <w:r w:rsidRPr="00BC1E7E">
        <w:rPr>
          <w:rFonts w:ascii="Times New Roman" w:hAnsi="Times New Roman"/>
          <w:b/>
          <w:sz w:val="32"/>
          <w:szCs w:val="32"/>
        </w:rPr>
        <w:t>Багамаев</w:t>
      </w:r>
      <w:proofErr w:type="spellEnd"/>
      <w:r w:rsidRPr="00BC1E7E">
        <w:rPr>
          <w:rFonts w:ascii="Times New Roman" w:hAnsi="Times New Roman"/>
          <w:b/>
          <w:sz w:val="32"/>
          <w:szCs w:val="32"/>
        </w:rPr>
        <w:t xml:space="preserve"> М.</w:t>
      </w:r>
    </w:p>
    <w:p w:rsidR="00404B6C" w:rsidRPr="00BC1E7E" w:rsidRDefault="00404B6C" w:rsidP="00BC1E7E">
      <w:pPr>
        <w:spacing w:after="0" w:line="360" w:lineRule="auto"/>
        <w:contextualSpacing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2.А чтоб было всё как надо!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Скоморохи говорят вдвоём:</w:t>
      </w:r>
      <w:r w:rsidRPr="00BC1E7E">
        <w:rPr>
          <w:rFonts w:ascii="Times New Roman" w:hAnsi="Times New Roman"/>
          <w:sz w:val="32"/>
          <w:szCs w:val="32"/>
        </w:rPr>
        <w:t xml:space="preserve">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Веселитесь до упада с нашими музыкальными инструментами! </w:t>
      </w:r>
    </w:p>
    <w:p w:rsidR="00404B6C" w:rsidRDefault="00404B6C" w:rsidP="0032318A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Частушки.   (Бубен и ложки)                 </w:t>
      </w:r>
    </w:p>
    <w:p w:rsidR="00404B6C" w:rsidRPr="00BC1E7E" w:rsidRDefault="00404B6C" w:rsidP="0032318A">
      <w:pPr>
        <w:spacing w:after="0"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1.</w:t>
      </w:r>
      <w:r w:rsidRPr="00BC1E7E">
        <w:rPr>
          <w:rFonts w:ascii="Times New Roman" w:hAnsi="Times New Roman"/>
          <w:sz w:val="32"/>
          <w:szCs w:val="32"/>
        </w:rPr>
        <w:t>Мы ребята удалые,</w:t>
      </w:r>
    </w:p>
    <w:p w:rsidR="00404B6C" w:rsidRPr="00BC1E7E" w:rsidRDefault="00404B6C" w:rsidP="00BC1E7E">
      <w:pPr>
        <w:spacing w:after="0" w:line="360" w:lineRule="auto"/>
        <w:ind w:left="720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Скоморохи озорные.</w:t>
      </w:r>
    </w:p>
    <w:p w:rsidR="00404B6C" w:rsidRPr="00BC1E7E" w:rsidRDefault="00404B6C" w:rsidP="00BC1E7E">
      <w:pPr>
        <w:spacing w:after="0" w:line="360" w:lineRule="auto"/>
        <w:ind w:left="720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Всех на ярмарку зовем.</w:t>
      </w:r>
    </w:p>
    <w:p w:rsidR="00404B6C" w:rsidRDefault="00404B6C" w:rsidP="00BC1E7E">
      <w:pPr>
        <w:spacing w:after="0" w:line="360" w:lineRule="auto"/>
        <w:ind w:left="720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Всем игрушки продаем!</w:t>
      </w:r>
    </w:p>
    <w:p w:rsidR="00404B6C" w:rsidRPr="00BC1E7E" w:rsidRDefault="00404B6C" w:rsidP="0032318A">
      <w:pPr>
        <w:numPr>
          <w:ilvl w:val="0"/>
          <w:numId w:val="18"/>
        </w:num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Бубен весело звенит.</w:t>
      </w:r>
    </w:p>
    <w:p w:rsidR="00404B6C" w:rsidRPr="00BC1E7E" w:rsidRDefault="00404B6C" w:rsidP="00BC1E7E">
      <w:pPr>
        <w:spacing w:after="0" w:line="360" w:lineRule="auto"/>
        <w:ind w:left="720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Кукол звоном веселит.</w:t>
      </w:r>
    </w:p>
    <w:p w:rsidR="00404B6C" w:rsidRPr="00BC1E7E" w:rsidRDefault="00404B6C" w:rsidP="00BC1E7E">
      <w:pPr>
        <w:spacing w:after="0" w:line="360" w:lineRule="auto"/>
        <w:ind w:left="720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Скоморох дудит на дудке</w:t>
      </w:r>
    </w:p>
    <w:p w:rsidR="00404B6C" w:rsidRPr="00BC1E7E" w:rsidRDefault="00404B6C" w:rsidP="00BC1E7E">
      <w:pPr>
        <w:spacing w:after="0" w:line="360" w:lineRule="auto"/>
        <w:ind w:left="720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Дарит куклам смех и шутки.</w:t>
      </w:r>
    </w:p>
    <w:p w:rsidR="00404B6C" w:rsidRDefault="00404B6C" w:rsidP="0032318A">
      <w:pPr>
        <w:spacing w:after="0" w:line="360" w:lineRule="auto"/>
        <w:ind w:left="36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Хором</w:t>
      </w:r>
    </w:p>
    <w:p w:rsidR="00404B6C" w:rsidRPr="00BC1E7E" w:rsidRDefault="00404B6C" w:rsidP="0032318A">
      <w:pPr>
        <w:spacing w:after="0" w:line="360" w:lineRule="auto"/>
        <w:ind w:left="36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</w:t>
      </w:r>
      <w:r w:rsidRPr="00BC1E7E">
        <w:rPr>
          <w:rFonts w:ascii="Times New Roman" w:hAnsi="Times New Roman"/>
          <w:sz w:val="32"/>
          <w:szCs w:val="32"/>
        </w:rPr>
        <w:t>Велика Россия наша.</w:t>
      </w:r>
    </w:p>
    <w:p w:rsidR="00404B6C" w:rsidRPr="00BC1E7E" w:rsidRDefault="00404B6C" w:rsidP="00BC1E7E">
      <w:pPr>
        <w:spacing w:after="0" w:line="360" w:lineRule="auto"/>
        <w:ind w:left="720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И талантлив наш народ.</w:t>
      </w:r>
    </w:p>
    <w:p w:rsidR="00404B6C" w:rsidRPr="00BC1E7E" w:rsidRDefault="00404B6C" w:rsidP="00BC1E7E">
      <w:pPr>
        <w:spacing w:after="0" w:line="360" w:lineRule="auto"/>
        <w:ind w:left="720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О Руси родной умельцах</w:t>
      </w:r>
    </w:p>
    <w:p w:rsidR="00404B6C" w:rsidRPr="00BC1E7E" w:rsidRDefault="00404B6C" w:rsidP="00BC1E7E">
      <w:pPr>
        <w:spacing w:after="0" w:line="360" w:lineRule="auto"/>
        <w:ind w:left="720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На весь мир молва идет.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lastRenderedPageBreak/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>Спасибо  Вам большое  скоморохи!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Ребята, в учебнике на стр. 49 прочитайте первое задание. </w:t>
      </w:r>
    </w:p>
    <w:p w:rsidR="00404B6C" w:rsidRPr="00BC1E7E" w:rsidRDefault="00404B6C" w:rsidP="00BC1E7E">
      <w:pPr>
        <w:spacing w:after="0" w:line="360" w:lineRule="auto"/>
        <w:rPr>
          <w:rStyle w:val="c3"/>
          <w:rFonts w:ascii="Times New Roman" w:hAnsi="Times New Roman"/>
          <w:color w:val="000000"/>
          <w:sz w:val="32"/>
          <w:szCs w:val="32"/>
        </w:rPr>
      </w:pPr>
      <w:r w:rsidRPr="00BC1E7E">
        <w:rPr>
          <w:rStyle w:val="c3"/>
          <w:rFonts w:ascii="Times New Roman" w:hAnsi="Times New Roman"/>
          <w:b/>
          <w:color w:val="000000"/>
          <w:sz w:val="32"/>
          <w:szCs w:val="32"/>
        </w:rPr>
        <w:t>Ученики читают</w:t>
      </w:r>
      <w:r w:rsidRPr="00BC1E7E">
        <w:rPr>
          <w:rStyle w:val="c3"/>
          <w:rFonts w:ascii="Times New Roman" w:hAnsi="Times New Roman"/>
          <w:color w:val="000000"/>
          <w:sz w:val="32"/>
          <w:szCs w:val="32"/>
        </w:rPr>
        <w:t>: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Послушайте инструментальные наигрыши, в которых звучат народные инструменты-рожки, гусли, свирели.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  <w:lang w:val="uk-UA"/>
        </w:rPr>
      </w:pP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Какие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образы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созданы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неизвестными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 композиторами и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современными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исполнителями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 в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этих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 xml:space="preserve"> </w:t>
      </w: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произведениях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>?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19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</w:p>
    <w:p w:rsidR="00404B6C" w:rsidRPr="00BC1E7E" w:rsidRDefault="00404B6C" w:rsidP="00BC1E7E">
      <w:pPr>
        <w:spacing w:line="360" w:lineRule="auto"/>
        <w:rPr>
          <w:rFonts w:ascii="Times New Roman" w:eastAsia="Batang" w:hAnsi="Times New Roman"/>
          <w:sz w:val="32"/>
          <w:szCs w:val="32"/>
        </w:rPr>
      </w:pPr>
      <w:r w:rsidRPr="00BC1E7E">
        <w:rPr>
          <w:rFonts w:ascii="Times New Roman" w:eastAsia="Batang" w:hAnsi="Times New Roman"/>
          <w:sz w:val="32"/>
          <w:szCs w:val="32"/>
        </w:rPr>
        <w:t>В инструментальных произведениях, где звучат народные инструменты, создаются различные образы и эмоции, передаваемые композиторами и исполнителями. Музыка народных инструментов часто отражает культуру и традиции народов, из которых они происходят. Образы, созданные в таких произведениях, могут быть разнообразными.</w:t>
      </w:r>
    </w:p>
    <w:p w:rsidR="00404B6C" w:rsidRPr="00BC1E7E" w:rsidRDefault="00404B6C" w:rsidP="00BC1E7E">
      <w:pPr>
        <w:spacing w:line="360" w:lineRule="auto"/>
        <w:rPr>
          <w:rFonts w:ascii="Times New Roman" w:eastAsia="Batang" w:hAnsi="Times New Roman"/>
          <w:sz w:val="32"/>
          <w:szCs w:val="32"/>
        </w:rPr>
      </w:pPr>
      <w:r w:rsidRPr="00BC1E7E">
        <w:rPr>
          <w:rFonts w:ascii="Times New Roman" w:eastAsia="Batang" w:hAnsi="Times New Roman"/>
          <w:sz w:val="32"/>
          <w:szCs w:val="32"/>
        </w:rPr>
        <w:t xml:space="preserve">Например, звук рожков может создавать образ чего? </w:t>
      </w:r>
    </w:p>
    <w:p w:rsidR="00404B6C" w:rsidRPr="00BC1E7E" w:rsidRDefault="00404B6C" w:rsidP="00BC1E7E">
      <w:pPr>
        <w:spacing w:line="360" w:lineRule="auto"/>
        <w:rPr>
          <w:rFonts w:ascii="Times New Roman" w:eastAsia="Batang" w:hAnsi="Times New Roman"/>
          <w:sz w:val="32"/>
          <w:szCs w:val="32"/>
        </w:rPr>
      </w:pPr>
      <w:r w:rsidRPr="00BC1E7E">
        <w:rPr>
          <w:rStyle w:val="c3"/>
          <w:rFonts w:ascii="Times New Roman" w:hAnsi="Times New Roman"/>
          <w:b/>
          <w:color w:val="000000"/>
          <w:sz w:val="32"/>
          <w:szCs w:val="32"/>
        </w:rPr>
        <w:t>Ученики</w:t>
      </w:r>
      <w:r w:rsidRPr="00BC1E7E">
        <w:rPr>
          <w:rFonts w:ascii="Times New Roman" w:eastAsia="Batang" w:hAnsi="Times New Roman"/>
          <w:sz w:val="32"/>
          <w:szCs w:val="32"/>
        </w:rPr>
        <w:t xml:space="preserve">: праздника или радости.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</w:p>
    <w:p w:rsidR="00404B6C" w:rsidRPr="00BC1E7E" w:rsidRDefault="00404B6C" w:rsidP="00BC1E7E">
      <w:pPr>
        <w:spacing w:line="360" w:lineRule="auto"/>
        <w:rPr>
          <w:rFonts w:ascii="Times New Roman" w:eastAsia="Batang" w:hAnsi="Times New Roman"/>
          <w:sz w:val="32"/>
          <w:szCs w:val="32"/>
        </w:rPr>
      </w:pPr>
      <w:r w:rsidRPr="00BC1E7E">
        <w:rPr>
          <w:rFonts w:ascii="Times New Roman" w:eastAsia="Batang" w:hAnsi="Times New Roman"/>
          <w:sz w:val="32"/>
          <w:szCs w:val="32"/>
        </w:rPr>
        <w:t xml:space="preserve">Гусли, с другой стороны, создают </w:t>
      </w:r>
      <w:proofErr w:type="gramStart"/>
      <w:r w:rsidRPr="00BC1E7E">
        <w:rPr>
          <w:rFonts w:ascii="Times New Roman" w:eastAsia="Batang" w:hAnsi="Times New Roman"/>
          <w:sz w:val="32"/>
          <w:szCs w:val="32"/>
        </w:rPr>
        <w:t>более мистический</w:t>
      </w:r>
      <w:proofErr w:type="gramEnd"/>
      <w:r w:rsidRPr="00BC1E7E">
        <w:rPr>
          <w:rFonts w:ascii="Times New Roman" w:eastAsia="Batang" w:hAnsi="Times New Roman"/>
          <w:sz w:val="32"/>
          <w:szCs w:val="32"/>
        </w:rPr>
        <w:t xml:space="preserve"> и лирический образ. </w:t>
      </w:r>
    </w:p>
    <w:p w:rsidR="00404B6C" w:rsidRPr="00BC1E7E" w:rsidRDefault="00404B6C" w:rsidP="00BC1E7E">
      <w:pPr>
        <w:spacing w:line="360" w:lineRule="auto"/>
        <w:rPr>
          <w:rFonts w:ascii="Times New Roman" w:eastAsia="Batang" w:hAnsi="Times New Roman"/>
          <w:sz w:val="32"/>
          <w:szCs w:val="32"/>
        </w:rPr>
      </w:pPr>
      <w:r w:rsidRPr="00BC1E7E">
        <w:rPr>
          <w:rFonts w:ascii="Times New Roman" w:eastAsia="Batang" w:hAnsi="Times New Roman"/>
          <w:sz w:val="32"/>
          <w:szCs w:val="32"/>
        </w:rPr>
        <w:t>Свирели, в свою очередь, могут создавать образы жизни в деревне или на природе. Звучание свирели обычно ассоциируется с простотой и близостью к природе.</w:t>
      </w:r>
    </w:p>
    <w:p w:rsidR="00404B6C" w:rsidRPr="00BC1E7E" w:rsidRDefault="00404B6C" w:rsidP="00BC1E7E">
      <w:pPr>
        <w:spacing w:line="360" w:lineRule="auto"/>
        <w:rPr>
          <w:rFonts w:ascii="Times New Roman" w:eastAsia="Batang" w:hAnsi="Times New Roman"/>
          <w:sz w:val="32"/>
          <w:szCs w:val="32"/>
        </w:rPr>
      </w:pPr>
      <w:r w:rsidRPr="00BC1E7E">
        <w:rPr>
          <w:rFonts w:ascii="Times New Roman" w:eastAsia="Batang" w:hAnsi="Times New Roman"/>
          <w:sz w:val="32"/>
          <w:szCs w:val="32"/>
        </w:rPr>
        <w:t xml:space="preserve">Таким образом, народные инструменты, такие как рожки, гусли и свирели, </w:t>
      </w:r>
      <w:r w:rsidRPr="00BC1E7E">
        <w:rPr>
          <w:rFonts w:ascii="Times New Roman" w:eastAsia="Batang" w:hAnsi="Times New Roman"/>
          <w:b/>
          <w:sz w:val="32"/>
          <w:szCs w:val="32"/>
          <w:u w:val="single"/>
        </w:rPr>
        <w:t>помогают создавать различные образы в инструментальных произведениях</w:t>
      </w:r>
      <w:r w:rsidRPr="00BC1E7E">
        <w:rPr>
          <w:rFonts w:ascii="Times New Roman" w:eastAsia="Batang" w:hAnsi="Times New Roman"/>
          <w:sz w:val="32"/>
          <w:szCs w:val="32"/>
        </w:rPr>
        <w:t>, достигая через музыку культурного и эмоционального соединения с определенными народами.</w:t>
      </w:r>
    </w:p>
    <w:p w:rsidR="00404B6C" w:rsidRPr="00BC1E7E" w:rsidRDefault="00404B6C" w:rsidP="00BC1E7E">
      <w:pPr>
        <w:spacing w:after="0" w:line="360" w:lineRule="auto"/>
        <w:rPr>
          <w:rStyle w:val="c3"/>
          <w:rFonts w:ascii="Times New Roman" w:hAnsi="Times New Roman"/>
          <w:color w:val="000000"/>
          <w:sz w:val="32"/>
          <w:szCs w:val="32"/>
        </w:rPr>
      </w:pPr>
      <w:r w:rsidRPr="00BC1E7E">
        <w:rPr>
          <w:rStyle w:val="c3"/>
          <w:rFonts w:ascii="Times New Roman" w:hAnsi="Times New Roman"/>
          <w:b/>
          <w:color w:val="000000"/>
          <w:sz w:val="32"/>
          <w:szCs w:val="32"/>
        </w:rPr>
        <w:lastRenderedPageBreak/>
        <w:t>Ученики</w:t>
      </w:r>
      <w:r w:rsidRPr="00BC1E7E">
        <w:rPr>
          <w:rStyle w:val="c3"/>
          <w:rFonts w:ascii="Times New Roman" w:hAnsi="Times New Roman"/>
          <w:color w:val="000000"/>
          <w:sz w:val="32"/>
          <w:szCs w:val="32"/>
        </w:rPr>
        <w:t>: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Образы веселые, смешные, задорные, праздничные.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20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Cs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А сейчас ребята давайте послушаем </w:t>
      </w:r>
      <w:r w:rsidRPr="00BC1E7E">
        <w:rPr>
          <w:rFonts w:ascii="Times New Roman" w:hAnsi="Times New Roman"/>
          <w:b/>
          <w:sz w:val="32"/>
          <w:szCs w:val="32"/>
        </w:rPr>
        <w:t xml:space="preserve">фрагмент </w:t>
      </w:r>
      <w:r w:rsidRPr="00BC1E7E">
        <w:rPr>
          <w:rFonts w:ascii="Times New Roman" w:hAnsi="Times New Roman"/>
          <w:b/>
          <w:bCs/>
          <w:sz w:val="32"/>
          <w:szCs w:val="32"/>
        </w:rPr>
        <w:t>из оперы «Снегурочка» Н.А. Римского-Корсакова</w:t>
      </w:r>
      <w:r w:rsidRPr="00BC1E7E">
        <w:rPr>
          <w:rFonts w:ascii="Times New Roman" w:eastAsia="Batang" w:hAnsi="Times New Roman"/>
          <w:b/>
          <w:color w:val="000000"/>
          <w:sz w:val="32"/>
          <w:szCs w:val="32"/>
          <w:lang w:eastAsia="ko-KR"/>
        </w:rPr>
        <w:t xml:space="preserve"> </w:t>
      </w:r>
      <w:r w:rsidRPr="00BC1E7E">
        <w:rPr>
          <w:rFonts w:ascii="Times New Roman" w:hAnsi="Times New Roman"/>
          <w:b/>
          <w:bCs/>
          <w:sz w:val="32"/>
          <w:szCs w:val="32"/>
        </w:rPr>
        <w:t>«Пляска скоморохов»</w:t>
      </w:r>
      <w:r w:rsidRPr="00BC1E7E">
        <w:rPr>
          <w:rFonts w:ascii="Times New Roman" w:hAnsi="Times New Roman"/>
          <w:bCs/>
          <w:sz w:val="32"/>
          <w:szCs w:val="32"/>
        </w:rPr>
        <w:t xml:space="preserve">.      </w:t>
      </w:r>
      <w:r w:rsidRPr="00BC1E7E">
        <w:rPr>
          <w:rFonts w:ascii="Times New Roman" w:hAnsi="Times New Roman"/>
          <w:b/>
          <w:bCs/>
          <w:sz w:val="32"/>
          <w:szCs w:val="32"/>
          <w:u w:val="single"/>
        </w:rPr>
        <w:t xml:space="preserve">33 </w:t>
      </w:r>
      <w:proofErr w:type="gramStart"/>
      <w:r w:rsidRPr="00BC1E7E">
        <w:rPr>
          <w:rFonts w:ascii="Times New Roman" w:hAnsi="Times New Roman"/>
          <w:b/>
          <w:bCs/>
          <w:sz w:val="32"/>
          <w:szCs w:val="32"/>
          <w:u w:val="single"/>
        </w:rPr>
        <w:t>с</w:t>
      </w:r>
      <w:proofErr w:type="gramEnd"/>
      <w:r w:rsidRPr="00BC1E7E">
        <w:rPr>
          <w:rFonts w:ascii="Times New Roman" w:hAnsi="Times New Roman"/>
          <w:b/>
          <w:bCs/>
          <w:sz w:val="32"/>
          <w:szCs w:val="32"/>
          <w:u w:val="single"/>
        </w:rPr>
        <w:t>.</w:t>
      </w:r>
    </w:p>
    <w:p w:rsidR="00404B6C" w:rsidRPr="00BC1E7E" w:rsidRDefault="00404B6C" w:rsidP="00BC1E7E">
      <w:pPr>
        <w:pStyle w:val="c4"/>
        <w:shd w:val="clear" w:color="auto" w:fill="FFFFFF"/>
        <w:spacing w:before="0" w:beforeAutospacing="0" w:after="0" w:afterAutospacing="0" w:line="360" w:lineRule="auto"/>
        <w:rPr>
          <w:rStyle w:val="c3"/>
          <w:b/>
          <w:sz w:val="32"/>
          <w:szCs w:val="32"/>
        </w:rPr>
      </w:pPr>
      <w:r w:rsidRPr="00BC1E7E">
        <w:rPr>
          <w:rStyle w:val="c3"/>
          <w:b/>
          <w:sz w:val="32"/>
          <w:szCs w:val="32"/>
        </w:rPr>
        <w:t>На столах у вас словари эстетических эмоций. Используйте их, работая в парах.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color w:val="1D1B11"/>
          <w:sz w:val="32"/>
          <w:szCs w:val="32"/>
          <w:lang w:eastAsia="ru-RU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  <w:r w:rsidRPr="00BC1E7E">
        <w:rPr>
          <w:rFonts w:ascii="Times New Roman" w:hAnsi="Times New Roman"/>
          <w:color w:val="1D1B11"/>
          <w:sz w:val="32"/>
          <w:szCs w:val="32"/>
          <w:lang w:eastAsia="ru-RU"/>
        </w:rPr>
        <w:t>По характеру музыка какая?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Ученики:</w:t>
      </w:r>
      <w:r w:rsidRPr="00BC1E7E">
        <w:rPr>
          <w:rFonts w:ascii="Times New Roman" w:hAnsi="Times New Roman"/>
          <w:sz w:val="32"/>
          <w:szCs w:val="32"/>
        </w:rPr>
        <w:t xml:space="preserve"> Весёлая, удалая, задорная, бодрая, потешная, игривая, подвижная. 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>Учитель:</w:t>
      </w:r>
      <w:r w:rsidRPr="00BC1E7E">
        <w:rPr>
          <w:rFonts w:ascii="Times New Roman" w:hAnsi="Times New Roman"/>
          <w:sz w:val="32"/>
          <w:szCs w:val="32"/>
        </w:rPr>
        <w:t xml:space="preserve"> Напоминает музыку, каких гуляний?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sz w:val="32"/>
          <w:szCs w:val="32"/>
        </w:rPr>
        <w:t xml:space="preserve"> </w:t>
      </w:r>
      <w:r w:rsidRPr="00BC1E7E">
        <w:rPr>
          <w:rFonts w:ascii="Times New Roman" w:hAnsi="Times New Roman"/>
          <w:b/>
          <w:sz w:val="32"/>
          <w:szCs w:val="32"/>
        </w:rPr>
        <w:t xml:space="preserve">Ученики: </w:t>
      </w:r>
      <w:r w:rsidRPr="00BC1E7E">
        <w:rPr>
          <w:rFonts w:ascii="Times New Roman" w:hAnsi="Times New Roman"/>
          <w:sz w:val="32"/>
          <w:szCs w:val="32"/>
        </w:rPr>
        <w:t>народных гуляний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Учитель:</w:t>
      </w:r>
      <w:r w:rsidRPr="00BC1E7E">
        <w:rPr>
          <w:rFonts w:ascii="Times New Roman" w:hAnsi="Times New Roman"/>
          <w:sz w:val="32"/>
          <w:szCs w:val="32"/>
        </w:rPr>
        <w:t xml:space="preserve"> На каких музыкальных инструментах играли?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Ученики:</w:t>
      </w:r>
      <w:r w:rsidRPr="00BC1E7E">
        <w:rPr>
          <w:rFonts w:ascii="Times New Roman" w:hAnsi="Times New Roman"/>
          <w:sz w:val="32"/>
          <w:szCs w:val="32"/>
        </w:rPr>
        <w:t xml:space="preserve"> Балалайки, </w:t>
      </w:r>
      <w:proofErr w:type="spellStart"/>
      <w:r w:rsidRPr="00BC1E7E">
        <w:rPr>
          <w:rFonts w:ascii="Times New Roman" w:hAnsi="Times New Roman"/>
          <w:sz w:val="32"/>
          <w:szCs w:val="32"/>
        </w:rPr>
        <w:t>Трещетки</w:t>
      </w:r>
      <w:proofErr w:type="spellEnd"/>
      <w:r w:rsidRPr="00BC1E7E">
        <w:rPr>
          <w:rFonts w:ascii="Times New Roman" w:hAnsi="Times New Roman"/>
          <w:sz w:val="32"/>
          <w:szCs w:val="32"/>
        </w:rPr>
        <w:t>, Ложки, Рожки, Бубны.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(Анализ произведения после прослушивания)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bCs/>
          <w:sz w:val="32"/>
          <w:szCs w:val="32"/>
          <w:u w:val="single"/>
        </w:rPr>
      </w:pPr>
      <w:r w:rsidRPr="00BC1E7E">
        <w:rPr>
          <w:rFonts w:ascii="Times New Roman" w:hAnsi="Times New Roman"/>
          <w:b/>
          <w:bCs/>
          <w:sz w:val="32"/>
          <w:szCs w:val="32"/>
          <w:u w:val="single"/>
        </w:rPr>
        <w:t>Рабочие листы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Ребята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>,</w:t>
      </w: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BC1E7E">
        <w:rPr>
          <w:rFonts w:ascii="Times New Roman" w:hAnsi="Times New Roman"/>
          <w:sz w:val="32"/>
          <w:szCs w:val="32"/>
        </w:rPr>
        <w:t>На столах у вас лежат рабочие листы. Открываем и выполняем задания, рисуем скомороха.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  <w:u w:val="single"/>
        </w:rPr>
        <w:t>ВЗАИМОПРОВЕРКА.</w:t>
      </w:r>
      <w:r w:rsidRPr="00BC1E7E">
        <w:rPr>
          <w:rFonts w:ascii="Times New Roman" w:hAnsi="Times New Roman"/>
          <w:sz w:val="32"/>
          <w:szCs w:val="32"/>
        </w:rPr>
        <w:t xml:space="preserve"> Обменялись с соседом рабочими листами, проверили ответы и поставили оценки.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>Учитель: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Проверим, правильные ответы или нет.</w:t>
      </w:r>
    </w:p>
    <w:p w:rsidR="00404B6C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404B6C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404B6C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Кто ответит молодец!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Получает за правильный ответ леденец!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21, 22, 23, 24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  <w:u w:val="single"/>
        </w:rPr>
      </w:pPr>
      <w:r w:rsidRPr="00BC1E7E">
        <w:rPr>
          <w:rFonts w:ascii="Times New Roman" w:hAnsi="Times New Roman"/>
          <w:b/>
          <w:sz w:val="32"/>
          <w:szCs w:val="32"/>
          <w:u w:val="single"/>
        </w:rPr>
        <w:t>Ответы на рабочие листы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  <w:lang w:val="uk-UA"/>
        </w:rPr>
      </w:pP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Учитель: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proofErr w:type="spellStart"/>
      <w:r w:rsidRPr="00BC1E7E">
        <w:rPr>
          <w:rFonts w:ascii="Times New Roman" w:hAnsi="Times New Roman"/>
          <w:sz w:val="32"/>
          <w:szCs w:val="32"/>
          <w:lang w:val="uk-UA"/>
        </w:rPr>
        <w:t>Ребята</w:t>
      </w:r>
      <w:proofErr w:type="spellEnd"/>
      <w:r w:rsidRPr="00BC1E7E">
        <w:rPr>
          <w:rFonts w:ascii="Times New Roman" w:hAnsi="Times New Roman"/>
          <w:sz w:val="32"/>
          <w:szCs w:val="32"/>
          <w:lang w:val="uk-UA"/>
        </w:rPr>
        <w:t>,</w:t>
      </w:r>
      <w:r w:rsidRPr="00BC1E7E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BC1E7E">
        <w:rPr>
          <w:rFonts w:ascii="Times New Roman" w:hAnsi="Times New Roman"/>
          <w:sz w:val="32"/>
          <w:szCs w:val="32"/>
        </w:rPr>
        <w:t>Скоморохи нам оставили музыкальные инструменты!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Если инструменты есть,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Значит, народную песню спеть за честь!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bCs/>
          <w:sz w:val="32"/>
          <w:szCs w:val="32"/>
        </w:rPr>
      </w:pPr>
      <w:r w:rsidRPr="00BC1E7E">
        <w:rPr>
          <w:rFonts w:ascii="Times New Roman" w:hAnsi="Times New Roman"/>
          <w:bCs/>
          <w:sz w:val="32"/>
          <w:szCs w:val="32"/>
        </w:rPr>
        <w:t>Ребята исполним сейчас народную шуточную песню?</w:t>
      </w:r>
      <w:r w:rsidRPr="00BC1E7E">
        <w:rPr>
          <w:rFonts w:ascii="Times New Roman" w:hAnsi="Times New Roman"/>
          <w:b/>
          <w:bCs/>
          <w:sz w:val="32"/>
          <w:szCs w:val="32"/>
        </w:rPr>
        <w:t xml:space="preserve">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Берут ложки и играют и поют.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Исполняют песню: «</w:t>
      </w:r>
      <w:r w:rsidRPr="00BC1E7E">
        <w:rPr>
          <w:rFonts w:ascii="Times New Roman" w:hAnsi="Times New Roman"/>
          <w:b/>
          <w:bCs/>
          <w:color w:val="151515"/>
          <w:sz w:val="32"/>
          <w:szCs w:val="32"/>
          <w:bdr w:val="none" w:sz="0" w:space="0" w:color="auto" w:frame="1"/>
        </w:rPr>
        <w:t xml:space="preserve">«Жил у бабушки </w:t>
      </w:r>
      <w:proofErr w:type="spellStart"/>
      <w:r w:rsidRPr="00BC1E7E">
        <w:rPr>
          <w:rFonts w:ascii="Times New Roman" w:hAnsi="Times New Roman"/>
          <w:b/>
          <w:bCs/>
          <w:color w:val="151515"/>
          <w:sz w:val="32"/>
          <w:szCs w:val="32"/>
          <w:bdr w:val="none" w:sz="0" w:space="0" w:color="auto" w:frame="1"/>
        </w:rPr>
        <w:t>коток</w:t>
      </w:r>
      <w:proofErr w:type="spellEnd"/>
      <w:r w:rsidRPr="00BC1E7E">
        <w:rPr>
          <w:rFonts w:ascii="Times New Roman" w:hAnsi="Times New Roman"/>
          <w:b/>
          <w:bCs/>
          <w:color w:val="151515"/>
          <w:sz w:val="32"/>
          <w:szCs w:val="32"/>
          <w:bdr w:val="none" w:sz="0" w:space="0" w:color="auto" w:frame="1"/>
        </w:rPr>
        <w:t>»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24</w:t>
      </w:r>
    </w:p>
    <w:p w:rsidR="00404B6C" w:rsidRPr="00BC1E7E" w:rsidRDefault="00404B6C" w:rsidP="00BC1E7E">
      <w:pPr>
        <w:pStyle w:val="a4"/>
        <w:shd w:val="clear" w:color="auto" w:fill="FFFFFF"/>
        <w:spacing w:before="0" w:beforeAutospacing="0" w:after="0" w:afterAutospacing="0" w:line="360" w:lineRule="auto"/>
        <w:rPr>
          <w:color w:val="151515"/>
          <w:sz w:val="32"/>
          <w:szCs w:val="32"/>
        </w:rPr>
      </w:pPr>
      <w:r w:rsidRPr="00BC1E7E">
        <w:rPr>
          <w:b/>
          <w:bCs/>
          <w:color w:val="151515"/>
          <w:sz w:val="32"/>
          <w:szCs w:val="32"/>
          <w:bdr w:val="none" w:sz="0" w:space="0" w:color="auto" w:frame="1"/>
        </w:rPr>
        <w:t>Песня</w:t>
      </w:r>
      <w:proofErr w:type="gramStart"/>
      <w:r w:rsidRPr="00BC1E7E">
        <w:rPr>
          <w:b/>
          <w:bCs/>
          <w:color w:val="151515"/>
          <w:sz w:val="32"/>
          <w:szCs w:val="32"/>
          <w:bdr w:val="none" w:sz="0" w:space="0" w:color="auto" w:frame="1"/>
        </w:rPr>
        <w:t xml:space="preserve"> :</w:t>
      </w:r>
      <w:proofErr w:type="gramEnd"/>
      <w:r w:rsidRPr="00BC1E7E">
        <w:rPr>
          <w:b/>
          <w:bCs/>
          <w:color w:val="151515"/>
          <w:sz w:val="32"/>
          <w:szCs w:val="32"/>
          <w:bdr w:val="none" w:sz="0" w:space="0" w:color="auto" w:frame="1"/>
        </w:rPr>
        <w:t xml:space="preserve"> «Жил у бабушки </w:t>
      </w:r>
      <w:proofErr w:type="spellStart"/>
      <w:r w:rsidRPr="00BC1E7E">
        <w:rPr>
          <w:b/>
          <w:bCs/>
          <w:color w:val="151515"/>
          <w:sz w:val="32"/>
          <w:szCs w:val="32"/>
          <w:bdr w:val="none" w:sz="0" w:space="0" w:color="auto" w:frame="1"/>
        </w:rPr>
        <w:t>коток</w:t>
      </w:r>
      <w:proofErr w:type="spellEnd"/>
      <w:r w:rsidRPr="00BC1E7E">
        <w:rPr>
          <w:b/>
          <w:bCs/>
          <w:color w:val="151515"/>
          <w:sz w:val="32"/>
          <w:szCs w:val="32"/>
          <w:bdr w:val="none" w:sz="0" w:space="0" w:color="auto" w:frame="1"/>
        </w:rPr>
        <w:t>»</w:t>
      </w:r>
    </w:p>
    <w:p w:rsidR="00404B6C" w:rsidRPr="00BC1E7E" w:rsidRDefault="00404B6C" w:rsidP="009D5056">
      <w:pPr>
        <w:pStyle w:val="a4"/>
        <w:shd w:val="clear" w:color="auto" w:fill="FFFFFF"/>
        <w:spacing w:before="0" w:beforeAutospacing="0" w:after="0" w:afterAutospacing="0" w:line="360" w:lineRule="auto"/>
        <w:rPr>
          <w:bCs/>
          <w:sz w:val="32"/>
          <w:szCs w:val="32"/>
        </w:rPr>
      </w:pPr>
      <w:r w:rsidRPr="00BC1E7E">
        <w:rPr>
          <w:b/>
          <w:bCs/>
          <w:iCs/>
          <w:color w:val="151515"/>
          <w:sz w:val="32"/>
          <w:szCs w:val="32"/>
          <w:bdr w:val="none" w:sz="0" w:space="0" w:color="auto" w:frame="1"/>
        </w:rPr>
        <w:t>1.</w:t>
      </w:r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Жил у бабушки </w:t>
      </w:r>
      <w:proofErr w:type="spellStart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>коток</w:t>
      </w:r>
      <w:proofErr w:type="spellEnd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– </w:t>
      </w:r>
      <w:proofErr w:type="spellStart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>раскудрявый</w:t>
      </w:r>
      <w:proofErr w:type="spellEnd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>животок</w:t>
      </w:r>
      <w:proofErr w:type="spellEnd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>!</w:t>
      </w:r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br/>
      </w:r>
      <w:proofErr w:type="gramStart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>Ой</w:t>
      </w:r>
      <w:proofErr w:type="gramEnd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ли да ли да ой! </w:t>
      </w:r>
      <w:proofErr w:type="spellStart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>Раскудрявый</w:t>
      </w:r>
      <w:proofErr w:type="spellEnd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>животок</w:t>
      </w:r>
      <w:proofErr w:type="spellEnd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>!</w:t>
      </w:r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br/>
      </w:r>
      <w:r w:rsidRPr="00BC1E7E">
        <w:rPr>
          <w:b/>
          <w:bCs/>
          <w:iCs/>
          <w:color w:val="151515"/>
          <w:sz w:val="32"/>
          <w:szCs w:val="32"/>
          <w:bdr w:val="none" w:sz="0" w:space="0" w:color="auto" w:frame="1"/>
        </w:rPr>
        <w:t>2.</w:t>
      </w:r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Он мышей не обижал. На печи всегда лежал.</w:t>
      </w:r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br/>
      </w:r>
      <w:proofErr w:type="gramStart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>Ой</w:t>
      </w:r>
      <w:proofErr w:type="gramEnd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ли да ли да ой! На печи всегда лежал.</w:t>
      </w:r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br/>
      </w:r>
      <w:r w:rsidRPr="00BC1E7E">
        <w:rPr>
          <w:b/>
          <w:bCs/>
          <w:iCs/>
          <w:color w:val="151515"/>
          <w:sz w:val="32"/>
          <w:szCs w:val="32"/>
          <w:bdr w:val="none" w:sz="0" w:space="0" w:color="auto" w:frame="1"/>
        </w:rPr>
        <w:t>3.</w:t>
      </w:r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Зажирел у бабки кот. Еле тащит он живот.</w:t>
      </w:r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br/>
      </w:r>
      <w:proofErr w:type="gramStart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>Ой</w:t>
      </w:r>
      <w:proofErr w:type="gramEnd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ли да ли да ой! Еле тащит он живот.</w:t>
      </w:r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br/>
      </w:r>
      <w:r w:rsidRPr="00BC1E7E">
        <w:rPr>
          <w:b/>
          <w:bCs/>
          <w:iCs/>
          <w:color w:val="151515"/>
          <w:sz w:val="32"/>
          <w:szCs w:val="32"/>
          <w:bdr w:val="none" w:sz="0" w:space="0" w:color="auto" w:frame="1"/>
        </w:rPr>
        <w:t>4.</w:t>
      </w:r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Хватит мой</w:t>
      </w:r>
      <w:proofErr w:type="gramStart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,</w:t>
      </w:r>
      <w:proofErr w:type="gramEnd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>коток</w:t>
      </w:r>
      <w:proofErr w:type="spellEnd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, лежать! Начинай мышей гонять!</w:t>
      </w:r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br/>
      </w:r>
      <w:proofErr w:type="gramStart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>Ой</w:t>
      </w:r>
      <w:proofErr w:type="gramEnd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ли да ли да ой! Начинай мышей гонять!</w:t>
      </w:r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br/>
      </w:r>
      <w:r w:rsidRPr="00BC1E7E">
        <w:rPr>
          <w:b/>
          <w:bCs/>
          <w:iCs/>
          <w:color w:val="151515"/>
          <w:sz w:val="32"/>
          <w:szCs w:val="32"/>
          <w:bdr w:val="none" w:sz="0" w:space="0" w:color="auto" w:frame="1"/>
        </w:rPr>
        <w:t>5.</w:t>
      </w:r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Прыгнул котик </w:t>
      </w:r>
      <w:proofErr w:type="gramStart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>со</w:t>
      </w:r>
      <w:proofErr w:type="gramEnd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печи. Разворочал кирпичи.</w:t>
      </w:r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br/>
      </w:r>
      <w:proofErr w:type="gramStart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>Ой</w:t>
      </w:r>
      <w:proofErr w:type="gramEnd"/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t xml:space="preserve"> ли да ли да ой! Разворочал кирпичи!</w:t>
      </w:r>
      <w:r w:rsidRPr="00BC1E7E">
        <w:rPr>
          <w:bCs/>
          <w:iCs/>
          <w:color w:val="151515"/>
          <w:sz w:val="32"/>
          <w:szCs w:val="32"/>
          <w:bdr w:val="none" w:sz="0" w:space="0" w:color="auto" w:frame="1"/>
        </w:rPr>
        <w:br/>
      </w:r>
      <w:r w:rsidRPr="00BC1E7E">
        <w:rPr>
          <w:b/>
          <w:sz w:val="32"/>
          <w:szCs w:val="32"/>
          <w:lang w:val="uk-UA"/>
        </w:rPr>
        <w:t xml:space="preserve">Учитель: </w:t>
      </w:r>
      <w:r w:rsidRPr="00BC1E7E">
        <w:rPr>
          <w:bCs/>
          <w:sz w:val="32"/>
          <w:szCs w:val="32"/>
        </w:rPr>
        <w:t>Спасибо вам ребята.</w:t>
      </w:r>
    </w:p>
    <w:p w:rsidR="00404B6C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404B6C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Учитель: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 xml:space="preserve">Все народные песни близки и дороги, они просты и понятны, в них звучат родные наши слова. В них отражена культура разных народов. Желаю, Вам, чтобы вы никогда не расставались с народными песнями.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proofErr w:type="gramStart"/>
      <w:r w:rsidRPr="00BC1E7E">
        <w:rPr>
          <w:rFonts w:ascii="Times New Roman" w:hAnsi="Times New Roman"/>
          <w:b/>
          <w:sz w:val="32"/>
          <w:szCs w:val="32"/>
          <w:lang w:val="en-US"/>
        </w:rPr>
        <w:t>V</w:t>
      </w:r>
      <w:r w:rsidRPr="00BC1E7E">
        <w:rPr>
          <w:rFonts w:ascii="Times New Roman" w:hAnsi="Times New Roman"/>
          <w:b/>
          <w:sz w:val="32"/>
          <w:szCs w:val="32"/>
        </w:rPr>
        <w:t>. Подведение итога урока.</w:t>
      </w:r>
      <w:proofErr w:type="gramEnd"/>
      <w:r w:rsidRPr="00BC1E7E">
        <w:rPr>
          <w:rFonts w:ascii="Times New Roman" w:hAnsi="Times New Roman"/>
          <w:b/>
          <w:sz w:val="32"/>
          <w:szCs w:val="32"/>
        </w:rPr>
        <w:t xml:space="preserve"> Рефлексия.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 xml:space="preserve">И так, ребята, наш урок подходит к концу.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Поэтому нам нужно подвести итоги: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25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Игра «Найди пару» (какая цифра подходит к вопросу)</w:t>
      </w: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55"/>
        <w:gridCol w:w="5070"/>
      </w:tblGrid>
      <w:tr w:rsidR="00404B6C" w:rsidRPr="00BC1E7E" w:rsidTr="0034711D">
        <w:trPr>
          <w:trHeight w:val="398"/>
        </w:trPr>
        <w:tc>
          <w:tcPr>
            <w:tcW w:w="4155" w:type="dxa"/>
          </w:tcPr>
          <w:p w:rsidR="00404B6C" w:rsidRPr="00BC1E7E" w:rsidRDefault="00404B6C" w:rsidP="00BC1E7E">
            <w:pPr>
              <w:spacing w:after="0" w:line="36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BC1E7E">
              <w:rPr>
                <w:rFonts w:ascii="Times New Roman" w:hAnsi="Times New Roman"/>
                <w:sz w:val="32"/>
                <w:szCs w:val="32"/>
              </w:rPr>
              <w:t xml:space="preserve">1. Как называлась тема нашего урока?      </w:t>
            </w:r>
            <w:r w:rsidRPr="00BC1E7E">
              <w:rPr>
                <w:rFonts w:ascii="Times New Roman" w:hAnsi="Times New Roman"/>
                <w:b/>
                <w:sz w:val="32"/>
                <w:szCs w:val="32"/>
              </w:rPr>
              <w:t>4</w:t>
            </w:r>
          </w:p>
        </w:tc>
        <w:tc>
          <w:tcPr>
            <w:tcW w:w="5070" w:type="dxa"/>
          </w:tcPr>
          <w:p w:rsidR="00404B6C" w:rsidRPr="00BC1E7E" w:rsidRDefault="00404B6C" w:rsidP="00BC1E7E">
            <w:pPr>
              <w:spacing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BC1E7E">
              <w:rPr>
                <w:rFonts w:ascii="Times New Roman" w:hAnsi="Times New Roman"/>
                <w:sz w:val="32"/>
                <w:szCs w:val="32"/>
              </w:rPr>
              <w:t>1.она нас учит, расширяет наш кругозор, изучает историю возникновения песен, произведений, развивает нас, она нас объединяет.</w:t>
            </w:r>
          </w:p>
        </w:tc>
      </w:tr>
      <w:tr w:rsidR="00404B6C" w:rsidRPr="00BC1E7E" w:rsidTr="0034711D">
        <w:trPr>
          <w:trHeight w:val="345"/>
        </w:trPr>
        <w:tc>
          <w:tcPr>
            <w:tcW w:w="4155" w:type="dxa"/>
          </w:tcPr>
          <w:p w:rsidR="00404B6C" w:rsidRPr="00BC1E7E" w:rsidRDefault="00404B6C" w:rsidP="00BC1E7E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BC1E7E">
              <w:rPr>
                <w:rFonts w:ascii="Times New Roman" w:hAnsi="Times New Roman"/>
                <w:sz w:val="32"/>
                <w:szCs w:val="32"/>
              </w:rPr>
              <w:t xml:space="preserve">2. Ваше впечатление о теме нашего урока?   </w:t>
            </w:r>
            <w:r w:rsidRPr="00BC1E7E">
              <w:rPr>
                <w:rFonts w:ascii="Times New Roman" w:hAnsi="Times New Roman"/>
                <w:b/>
                <w:sz w:val="32"/>
                <w:szCs w:val="32"/>
              </w:rPr>
              <w:t>3</w:t>
            </w:r>
          </w:p>
        </w:tc>
        <w:tc>
          <w:tcPr>
            <w:tcW w:w="5070" w:type="dxa"/>
          </w:tcPr>
          <w:p w:rsidR="00404B6C" w:rsidRPr="00BC1E7E" w:rsidRDefault="00404B6C" w:rsidP="00BC1E7E">
            <w:pPr>
              <w:spacing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BC1E7E">
              <w:rPr>
                <w:rFonts w:ascii="Times New Roman" w:hAnsi="Times New Roman"/>
                <w:sz w:val="32"/>
                <w:szCs w:val="32"/>
              </w:rPr>
              <w:t>2. интересная тема, хотелось бы ещё узнать, увидеть, побывать на концертах.</w:t>
            </w:r>
          </w:p>
        </w:tc>
      </w:tr>
      <w:tr w:rsidR="00404B6C" w:rsidRPr="00BC1E7E" w:rsidTr="0034711D">
        <w:trPr>
          <w:trHeight w:val="330"/>
        </w:trPr>
        <w:tc>
          <w:tcPr>
            <w:tcW w:w="4155" w:type="dxa"/>
          </w:tcPr>
          <w:p w:rsidR="00404B6C" w:rsidRPr="00BC1E7E" w:rsidRDefault="00404B6C" w:rsidP="00BC1E7E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BC1E7E">
              <w:rPr>
                <w:rFonts w:ascii="Times New Roman" w:hAnsi="Times New Roman"/>
                <w:sz w:val="32"/>
                <w:szCs w:val="32"/>
              </w:rPr>
              <w:t xml:space="preserve">3. Для чего нужна народная музыка? В чём смысл народной музыки?     </w:t>
            </w:r>
            <w:r w:rsidRPr="00BC1E7E">
              <w:rPr>
                <w:rFonts w:ascii="Times New Roman" w:hAnsi="Times New Roman"/>
                <w:b/>
                <w:sz w:val="32"/>
                <w:szCs w:val="32"/>
              </w:rPr>
              <w:t>1</w:t>
            </w:r>
          </w:p>
          <w:p w:rsidR="00404B6C" w:rsidRPr="00BC1E7E" w:rsidRDefault="00404B6C" w:rsidP="00BC1E7E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5070" w:type="dxa"/>
          </w:tcPr>
          <w:p w:rsidR="00404B6C" w:rsidRPr="00BC1E7E" w:rsidRDefault="00404B6C" w:rsidP="00BC1E7E">
            <w:pPr>
              <w:spacing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BC1E7E">
              <w:rPr>
                <w:rFonts w:ascii="Times New Roman" w:hAnsi="Times New Roman"/>
                <w:sz w:val="32"/>
                <w:szCs w:val="32"/>
              </w:rPr>
              <w:t>3.  необычная, народная, яркая.</w:t>
            </w:r>
          </w:p>
          <w:p w:rsidR="00404B6C" w:rsidRPr="00BC1E7E" w:rsidRDefault="00404B6C" w:rsidP="00BC1E7E">
            <w:pPr>
              <w:spacing w:after="0" w:line="36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404B6C" w:rsidRPr="00BC1E7E" w:rsidTr="0034711D">
        <w:trPr>
          <w:trHeight w:val="165"/>
        </w:trPr>
        <w:tc>
          <w:tcPr>
            <w:tcW w:w="4155" w:type="dxa"/>
          </w:tcPr>
          <w:p w:rsidR="00404B6C" w:rsidRPr="00BC1E7E" w:rsidRDefault="00404B6C" w:rsidP="00BC1E7E">
            <w:pPr>
              <w:spacing w:after="0"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BC1E7E">
              <w:rPr>
                <w:rFonts w:ascii="Times New Roman" w:hAnsi="Times New Roman"/>
                <w:sz w:val="32"/>
                <w:szCs w:val="32"/>
              </w:rPr>
              <w:t xml:space="preserve">4. Ваше личное отношение к музыке Древней Руси?       </w:t>
            </w:r>
            <w:r w:rsidRPr="00BC1E7E">
              <w:rPr>
                <w:rFonts w:ascii="Times New Roman" w:hAnsi="Times New Roman"/>
                <w:b/>
                <w:sz w:val="32"/>
                <w:szCs w:val="32"/>
              </w:rPr>
              <w:t xml:space="preserve"> 2</w:t>
            </w:r>
          </w:p>
        </w:tc>
        <w:tc>
          <w:tcPr>
            <w:tcW w:w="5070" w:type="dxa"/>
          </w:tcPr>
          <w:p w:rsidR="00404B6C" w:rsidRPr="00BC1E7E" w:rsidRDefault="00404B6C" w:rsidP="00BC1E7E">
            <w:pPr>
              <w:spacing w:line="360" w:lineRule="auto"/>
              <w:rPr>
                <w:rFonts w:ascii="Times New Roman" w:hAnsi="Times New Roman"/>
                <w:sz w:val="32"/>
                <w:szCs w:val="32"/>
              </w:rPr>
            </w:pPr>
            <w:r w:rsidRPr="00BC1E7E">
              <w:rPr>
                <w:rFonts w:ascii="Times New Roman" w:hAnsi="Times New Roman"/>
                <w:sz w:val="32"/>
                <w:szCs w:val="32"/>
              </w:rPr>
              <w:t>4. Образы русской народной  музыки. Народное искусство Древней Руси.</w:t>
            </w:r>
          </w:p>
        </w:tc>
      </w:tr>
    </w:tbl>
    <w:p w:rsidR="00404B6C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404B6C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Учитель: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Ребята, как вы считаете, мы достигли поставленной нами цели урока?</w:t>
      </w:r>
    </w:p>
    <w:p w:rsidR="00404B6C" w:rsidRPr="00BC1E7E" w:rsidRDefault="00404B6C" w:rsidP="00BC1E7E">
      <w:pPr>
        <w:spacing w:after="0" w:line="360" w:lineRule="auto"/>
        <w:rPr>
          <w:rStyle w:val="c3"/>
          <w:rFonts w:ascii="Times New Roman" w:hAnsi="Times New Roman"/>
          <w:color w:val="000000"/>
          <w:sz w:val="32"/>
          <w:szCs w:val="32"/>
        </w:rPr>
      </w:pPr>
      <w:r w:rsidRPr="00BC1E7E">
        <w:rPr>
          <w:rStyle w:val="c3"/>
          <w:rFonts w:ascii="Times New Roman" w:hAnsi="Times New Roman"/>
          <w:b/>
          <w:color w:val="000000"/>
          <w:sz w:val="32"/>
          <w:szCs w:val="32"/>
        </w:rPr>
        <w:t>Ученики</w:t>
      </w:r>
      <w:r w:rsidRPr="00BC1E7E">
        <w:rPr>
          <w:rStyle w:val="c3"/>
          <w:rFonts w:ascii="Times New Roman" w:hAnsi="Times New Roman"/>
          <w:color w:val="000000"/>
          <w:sz w:val="32"/>
          <w:szCs w:val="32"/>
        </w:rPr>
        <w:t>: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Да, мы познакомились с народной музыкой Древней Руси.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С представителями народного творчества скоморохами.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Вспомнили музыкальные инструменты.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Спели русские народные песни.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>Какие произведения вы прослушали?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Я узнал…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Я научился…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Мне понравилось…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Я затруднялся…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Моё настроение…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1.Первая песнь Баяна «Дела давно минувших дней…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2.Песня Садко «Заиграйте, </w:t>
      </w:r>
      <w:proofErr w:type="gramStart"/>
      <w:r w:rsidRPr="00BC1E7E">
        <w:rPr>
          <w:rFonts w:ascii="Times New Roman" w:hAnsi="Times New Roman"/>
          <w:b/>
          <w:sz w:val="32"/>
          <w:szCs w:val="32"/>
        </w:rPr>
        <w:t>мои</w:t>
      </w:r>
      <w:proofErr w:type="gramEnd"/>
      <w:r w:rsidRPr="00BC1E7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BC1E7E">
        <w:rPr>
          <w:rFonts w:ascii="Times New Roman" w:hAnsi="Times New Roman"/>
          <w:b/>
          <w:sz w:val="32"/>
          <w:szCs w:val="32"/>
        </w:rPr>
        <w:t>гусельки</w:t>
      </w:r>
      <w:proofErr w:type="spellEnd"/>
      <w:r w:rsidRPr="00BC1E7E">
        <w:rPr>
          <w:rFonts w:ascii="Times New Roman" w:hAnsi="Times New Roman"/>
          <w:b/>
          <w:sz w:val="32"/>
          <w:szCs w:val="32"/>
        </w:rPr>
        <w:t>»</w:t>
      </w:r>
      <w:r w:rsidRPr="00BC1E7E">
        <w:rPr>
          <w:rFonts w:ascii="Times New Roman" w:hAnsi="Times New Roman"/>
          <w:sz w:val="32"/>
          <w:szCs w:val="32"/>
        </w:rPr>
        <w:t xml:space="preserve">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bCs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3.Фрагмент </w:t>
      </w:r>
      <w:r w:rsidRPr="00BC1E7E">
        <w:rPr>
          <w:rFonts w:ascii="Times New Roman" w:hAnsi="Times New Roman"/>
          <w:b/>
          <w:bCs/>
          <w:sz w:val="32"/>
          <w:szCs w:val="32"/>
        </w:rPr>
        <w:t>из оперы «Снегурочка» Н.А. Римского-Корсакова</w:t>
      </w:r>
      <w:r w:rsidRPr="00BC1E7E">
        <w:rPr>
          <w:rFonts w:ascii="Times New Roman" w:eastAsia="Batang" w:hAnsi="Times New Roman"/>
          <w:b/>
          <w:color w:val="000000"/>
          <w:sz w:val="32"/>
          <w:szCs w:val="32"/>
          <w:lang w:eastAsia="ko-KR"/>
        </w:rPr>
        <w:t xml:space="preserve"> </w:t>
      </w:r>
      <w:r w:rsidRPr="00BC1E7E">
        <w:rPr>
          <w:rFonts w:ascii="Times New Roman" w:hAnsi="Times New Roman"/>
          <w:b/>
          <w:bCs/>
          <w:sz w:val="32"/>
          <w:szCs w:val="32"/>
        </w:rPr>
        <w:t xml:space="preserve">в «Пляске скоморохов».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color w:val="FF0000"/>
          <w:sz w:val="32"/>
          <w:szCs w:val="32"/>
        </w:rPr>
      </w:pPr>
      <w:r w:rsidRPr="00BC1E7E">
        <w:rPr>
          <w:rFonts w:ascii="Times New Roman" w:hAnsi="Times New Roman"/>
          <w:b/>
          <w:color w:val="FF0000"/>
          <w:sz w:val="32"/>
          <w:szCs w:val="32"/>
        </w:rPr>
        <w:t>Слайд № 26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 xml:space="preserve">Заканчивая урок, хочется вернуться к эпиграфу: Константина Федоровича </w:t>
      </w:r>
      <w:proofErr w:type="spellStart"/>
      <w:r w:rsidRPr="00BC1E7E">
        <w:rPr>
          <w:rFonts w:ascii="Times New Roman" w:hAnsi="Times New Roman"/>
          <w:sz w:val="32"/>
          <w:szCs w:val="32"/>
        </w:rPr>
        <w:t>Юон</w:t>
      </w:r>
      <w:proofErr w:type="spellEnd"/>
      <w:r w:rsidRPr="00BC1E7E">
        <w:rPr>
          <w:rFonts w:ascii="Times New Roman" w:hAnsi="Times New Roman"/>
          <w:sz w:val="32"/>
          <w:szCs w:val="32"/>
        </w:rPr>
        <w:t>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</w:rPr>
        <w:t>Читаем ребята хором.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Читают школьники  хором:</w:t>
      </w:r>
      <w:r w:rsidRPr="00BC1E7E">
        <w:rPr>
          <w:rFonts w:ascii="Times New Roman" w:hAnsi="Times New Roman"/>
          <w:sz w:val="32"/>
          <w:szCs w:val="32"/>
        </w:rPr>
        <w:t xml:space="preserve">  «Чем больше люди окружены музыкой, тем ценнее становится жизнь».</w:t>
      </w:r>
      <w:r w:rsidRPr="00BC1E7E">
        <w:rPr>
          <w:rFonts w:ascii="Times New Roman" w:hAnsi="Times New Roman"/>
          <w:bCs/>
          <w:i/>
          <w:sz w:val="32"/>
          <w:szCs w:val="32"/>
        </w:rPr>
        <w:t xml:space="preserve"> </w:t>
      </w:r>
      <w:r w:rsidRPr="00BC1E7E">
        <w:rPr>
          <w:rFonts w:ascii="Times New Roman" w:hAnsi="Times New Roman"/>
          <w:bCs/>
          <w:sz w:val="32"/>
          <w:szCs w:val="32"/>
        </w:rPr>
        <w:t xml:space="preserve">                                      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lastRenderedPageBreak/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 xml:space="preserve"> Вы все активно работали на уроке. Оценки поставили друг другу в рабочих листах. Я проверю и выставлю в журнал оценки.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>Д/</w:t>
      </w:r>
      <w:proofErr w:type="gramStart"/>
      <w:r w:rsidRPr="00BC1E7E">
        <w:rPr>
          <w:rFonts w:ascii="Times New Roman" w:hAnsi="Times New Roman"/>
          <w:b/>
          <w:sz w:val="32"/>
          <w:szCs w:val="32"/>
        </w:rPr>
        <w:t>З</w:t>
      </w:r>
      <w:proofErr w:type="gramEnd"/>
      <w:r w:rsidRPr="00BC1E7E">
        <w:rPr>
          <w:rFonts w:ascii="Times New Roman" w:hAnsi="Times New Roman"/>
          <w:b/>
          <w:sz w:val="32"/>
          <w:szCs w:val="32"/>
        </w:rPr>
        <w:t xml:space="preserve"> стр.учебника 49, задание № 3 и в тетрадях </w:t>
      </w:r>
    </w:p>
    <w:p w:rsidR="00404B6C" w:rsidRPr="00BC1E7E" w:rsidRDefault="00404B6C" w:rsidP="00BC1E7E">
      <w:pPr>
        <w:spacing w:after="0"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 xml:space="preserve">  И на память о нашем уроке уважаемые коллеги, ребята 6 класса на уроке технологии подготовили для вас сюрпризы.  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BC1E7E">
        <w:rPr>
          <w:rFonts w:ascii="Times New Roman" w:hAnsi="Times New Roman"/>
          <w:b/>
          <w:sz w:val="32"/>
          <w:szCs w:val="32"/>
          <w:shd w:val="clear" w:color="auto" w:fill="FFFFFF"/>
        </w:rPr>
        <w:t>Песня: «</w:t>
      </w:r>
      <w:proofErr w:type="spellStart"/>
      <w:r w:rsidRPr="00BC1E7E">
        <w:rPr>
          <w:rFonts w:ascii="Times New Roman" w:hAnsi="Times New Roman"/>
          <w:b/>
          <w:sz w:val="32"/>
          <w:szCs w:val="32"/>
          <w:shd w:val="clear" w:color="auto" w:fill="FFFFFF"/>
        </w:rPr>
        <w:t>Закличка</w:t>
      </w:r>
      <w:proofErr w:type="spellEnd"/>
      <w:r w:rsidRPr="00BC1E7E">
        <w:rPr>
          <w:rFonts w:ascii="Times New Roman" w:hAnsi="Times New Roman"/>
          <w:b/>
          <w:sz w:val="32"/>
          <w:szCs w:val="32"/>
          <w:shd w:val="clear" w:color="auto" w:fill="FFFFFF"/>
        </w:rPr>
        <w:t xml:space="preserve">  Осени»</w:t>
      </w:r>
    </w:p>
    <w:p w:rsidR="00404B6C" w:rsidRPr="00BC1E7E" w:rsidRDefault="00404B6C" w:rsidP="00BC1E7E">
      <w:pPr>
        <w:spacing w:line="360" w:lineRule="auto"/>
        <w:rPr>
          <w:rFonts w:ascii="Times New Roman" w:hAnsi="Times New Roman"/>
          <w:sz w:val="32"/>
          <w:szCs w:val="32"/>
        </w:rPr>
      </w:pPr>
      <w:r w:rsidRPr="00BC1E7E">
        <w:rPr>
          <w:rFonts w:ascii="Times New Roman" w:hAnsi="Times New Roman"/>
          <w:sz w:val="32"/>
          <w:szCs w:val="32"/>
          <w:shd w:val="clear" w:color="auto" w:fill="FFFFFF"/>
        </w:rPr>
        <w:t>Осень, осень,</w:t>
      </w:r>
      <w:r w:rsidRPr="00BC1E7E">
        <w:rPr>
          <w:rFonts w:ascii="Times New Roman" w:hAnsi="Times New Roman"/>
          <w:sz w:val="32"/>
          <w:szCs w:val="32"/>
        </w:rPr>
        <w:br/>
      </w:r>
      <w:r w:rsidRPr="00BC1E7E">
        <w:rPr>
          <w:rFonts w:ascii="Times New Roman" w:hAnsi="Times New Roman"/>
          <w:sz w:val="32"/>
          <w:szCs w:val="32"/>
          <w:shd w:val="clear" w:color="auto" w:fill="FFFFFF"/>
        </w:rPr>
        <w:t>В гости просим,</w:t>
      </w:r>
      <w:r w:rsidRPr="00BC1E7E">
        <w:rPr>
          <w:rFonts w:ascii="Times New Roman" w:hAnsi="Times New Roman"/>
          <w:sz w:val="32"/>
          <w:szCs w:val="32"/>
        </w:rPr>
        <w:br/>
      </w:r>
      <w:r w:rsidRPr="00BC1E7E">
        <w:rPr>
          <w:rFonts w:ascii="Times New Roman" w:hAnsi="Times New Roman"/>
          <w:sz w:val="32"/>
          <w:szCs w:val="32"/>
          <w:shd w:val="clear" w:color="auto" w:fill="FFFFFF"/>
        </w:rPr>
        <w:t>Осень, осень,</w:t>
      </w:r>
      <w:r w:rsidRPr="00BC1E7E">
        <w:rPr>
          <w:rFonts w:ascii="Times New Roman" w:hAnsi="Times New Roman"/>
          <w:sz w:val="32"/>
          <w:szCs w:val="32"/>
        </w:rPr>
        <w:br/>
      </w:r>
      <w:r w:rsidRPr="00BC1E7E">
        <w:rPr>
          <w:rFonts w:ascii="Times New Roman" w:hAnsi="Times New Roman"/>
          <w:sz w:val="32"/>
          <w:szCs w:val="32"/>
          <w:shd w:val="clear" w:color="auto" w:fill="FFFFFF"/>
        </w:rPr>
        <w:t>Погости недель восемь</w:t>
      </w:r>
      <w:proofErr w:type="gramStart"/>
      <w:r w:rsidRPr="00BC1E7E">
        <w:rPr>
          <w:rFonts w:ascii="Times New Roman" w:hAnsi="Times New Roman"/>
          <w:sz w:val="32"/>
          <w:szCs w:val="32"/>
        </w:rPr>
        <w:br/>
      </w:r>
      <w:r w:rsidRPr="00BC1E7E">
        <w:rPr>
          <w:rFonts w:ascii="Times New Roman" w:hAnsi="Times New Roman"/>
          <w:sz w:val="32"/>
          <w:szCs w:val="32"/>
          <w:shd w:val="clear" w:color="auto" w:fill="FFFFFF"/>
        </w:rPr>
        <w:t>С</w:t>
      </w:r>
      <w:proofErr w:type="gramEnd"/>
      <w:r w:rsidRPr="00BC1E7E">
        <w:rPr>
          <w:rFonts w:ascii="Times New Roman" w:hAnsi="Times New Roman"/>
          <w:sz w:val="32"/>
          <w:szCs w:val="32"/>
          <w:shd w:val="clear" w:color="auto" w:fill="FFFFFF"/>
        </w:rPr>
        <w:t xml:space="preserve"> обильными хлебами,</w:t>
      </w:r>
      <w:r w:rsidRPr="00BC1E7E">
        <w:rPr>
          <w:rFonts w:ascii="Times New Roman" w:hAnsi="Times New Roman"/>
          <w:sz w:val="32"/>
          <w:szCs w:val="32"/>
        </w:rPr>
        <w:br/>
      </w:r>
      <w:r w:rsidRPr="00BC1E7E">
        <w:rPr>
          <w:rFonts w:ascii="Times New Roman" w:hAnsi="Times New Roman"/>
          <w:sz w:val="32"/>
          <w:szCs w:val="32"/>
          <w:shd w:val="clear" w:color="auto" w:fill="FFFFFF"/>
        </w:rPr>
        <w:t>С высокими снопами,</w:t>
      </w:r>
      <w:r w:rsidRPr="00BC1E7E">
        <w:rPr>
          <w:rFonts w:ascii="Times New Roman" w:hAnsi="Times New Roman"/>
          <w:sz w:val="32"/>
          <w:szCs w:val="32"/>
        </w:rPr>
        <w:br/>
      </w:r>
      <w:r w:rsidRPr="00BC1E7E">
        <w:rPr>
          <w:rFonts w:ascii="Times New Roman" w:hAnsi="Times New Roman"/>
          <w:sz w:val="32"/>
          <w:szCs w:val="32"/>
          <w:shd w:val="clear" w:color="auto" w:fill="FFFFFF"/>
        </w:rPr>
        <w:t>С листопадом и дождём,</w:t>
      </w:r>
      <w:r w:rsidRPr="00BC1E7E">
        <w:rPr>
          <w:rFonts w:ascii="Times New Roman" w:hAnsi="Times New Roman"/>
          <w:sz w:val="32"/>
          <w:szCs w:val="32"/>
        </w:rPr>
        <w:br/>
      </w:r>
      <w:r w:rsidRPr="00BC1E7E">
        <w:rPr>
          <w:rFonts w:ascii="Times New Roman" w:hAnsi="Times New Roman"/>
          <w:sz w:val="32"/>
          <w:szCs w:val="32"/>
          <w:shd w:val="clear" w:color="auto" w:fill="FFFFFF"/>
        </w:rPr>
        <w:t>С перелётным журавлём.</w:t>
      </w:r>
    </w:p>
    <w:p w:rsidR="00404B6C" w:rsidRPr="00BC1E7E" w:rsidRDefault="00404B6C" w:rsidP="00BC1E7E">
      <w:pPr>
        <w:shd w:val="clear" w:color="auto" w:fill="FFFFFF"/>
        <w:spacing w:before="150" w:after="150" w:line="360" w:lineRule="auto"/>
        <w:ind w:left="150" w:right="150"/>
        <w:rPr>
          <w:rFonts w:ascii="Times New Roman" w:eastAsia="Batang" w:hAnsi="Times New Roman"/>
          <w:color w:val="000000"/>
          <w:sz w:val="32"/>
          <w:szCs w:val="32"/>
          <w:highlight w:val="yellow"/>
          <w:lang w:eastAsia="ko-KR"/>
        </w:rPr>
      </w:pPr>
      <w:r w:rsidRPr="00BC1E7E">
        <w:rPr>
          <w:rFonts w:ascii="Times New Roman" w:hAnsi="Times New Roman"/>
          <w:b/>
          <w:sz w:val="32"/>
          <w:szCs w:val="32"/>
        </w:rPr>
        <w:t xml:space="preserve">Учитель: </w:t>
      </w:r>
      <w:r w:rsidRPr="00BC1E7E">
        <w:rPr>
          <w:rFonts w:ascii="Times New Roman" w:hAnsi="Times New Roman"/>
          <w:sz w:val="32"/>
          <w:szCs w:val="32"/>
        </w:rPr>
        <w:t>На этом наш урок закончен. Всем спасибо за работу на уроке.</w:t>
      </w:r>
    </w:p>
    <w:p w:rsidR="00404B6C" w:rsidRPr="00BC1E7E" w:rsidRDefault="00404B6C" w:rsidP="00BC1E7E">
      <w:pPr>
        <w:shd w:val="clear" w:color="auto" w:fill="FFFFFF"/>
        <w:spacing w:before="150" w:after="150" w:line="360" w:lineRule="auto"/>
        <w:ind w:left="150" w:right="150"/>
        <w:rPr>
          <w:rFonts w:ascii="Times New Roman" w:eastAsia="Batang" w:hAnsi="Times New Roman"/>
          <w:color w:val="000000"/>
          <w:sz w:val="32"/>
          <w:szCs w:val="32"/>
          <w:highlight w:val="yellow"/>
          <w:lang w:eastAsia="ko-KR"/>
        </w:rPr>
      </w:pPr>
    </w:p>
    <w:sectPr w:rsidR="00404B6C" w:rsidRPr="00BC1E7E" w:rsidSect="00BC1E7E">
      <w:footerReference w:type="even" r:id="rId7"/>
      <w:footerReference w:type="default" r:id="rId8"/>
      <w:pgSz w:w="11906" w:h="16838"/>
      <w:pgMar w:top="426" w:right="850" w:bottom="1134" w:left="993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B6C" w:rsidRDefault="00404B6C">
      <w:r>
        <w:separator/>
      </w:r>
    </w:p>
  </w:endnote>
  <w:endnote w:type="continuationSeparator" w:id="1">
    <w:p w:rsidR="00404B6C" w:rsidRDefault="00404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B6C" w:rsidRDefault="00A03C42" w:rsidP="00D553B5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404B6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04B6C" w:rsidRDefault="00404B6C" w:rsidP="00E14C6B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B6C" w:rsidRDefault="00A03C42" w:rsidP="00D553B5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404B6C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53ABD">
      <w:rPr>
        <w:rStyle w:val="ad"/>
        <w:noProof/>
      </w:rPr>
      <w:t>1</w:t>
    </w:r>
    <w:r>
      <w:rPr>
        <w:rStyle w:val="ad"/>
      </w:rPr>
      <w:fldChar w:fldCharType="end"/>
    </w:r>
  </w:p>
  <w:p w:rsidR="00404B6C" w:rsidRDefault="00404B6C" w:rsidP="00E14C6B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B6C" w:rsidRDefault="00404B6C">
      <w:r>
        <w:separator/>
      </w:r>
    </w:p>
  </w:footnote>
  <w:footnote w:type="continuationSeparator" w:id="1">
    <w:p w:rsidR="00404B6C" w:rsidRDefault="00404B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9FC2D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01E23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60E9F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D82C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1D6B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19A17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BD446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7C4A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AA49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6BA6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556649"/>
    <w:multiLevelType w:val="hybridMultilevel"/>
    <w:tmpl w:val="69F0BD94"/>
    <w:lvl w:ilvl="0" w:tplc="04190011">
      <w:start w:val="1"/>
      <w:numFmt w:val="decimal"/>
      <w:lvlText w:val="%1)"/>
      <w:lvlJc w:val="left"/>
      <w:pPr>
        <w:ind w:left="785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1">
    <w:nsid w:val="1E10742E"/>
    <w:multiLevelType w:val="hybridMultilevel"/>
    <w:tmpl w:val="BD7CBA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6A3706"/>
    <w:multiLevelType w:val="hybridMultilevel"/>
    <w:tmpl w:val="1B3E969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442183F"/>
    <w:multiLevelType w:val="hybridMultilevel"/>
    <w:tmpl w:val="2EB06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00291B"/>
    <w:multiLevelType w:val="hybridMultilevel"/>
    <w:tmpl w:val="3F54C588"/>
    <w:lvl w:ilvl="0" w:tplc="70B2C218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6A6F75"/>
    <w:multiLevelType w:val="hybridMultilevel"/>
    <w:tmpl w:val="239A1312"/>
    <w:lvl w:ilvl="0" w:tplc="FD404D2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C9278D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4052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25227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07AD62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B0012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2C42D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6EBF1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8E412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676D052E"/>
    <w:multiLevelType w:val="hybridMultilevel"/>
    <w:tmpl w:val="A76444A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0976AB"/>
    <w:multiLevelType w:val="hybridMultilevel"/>
    <w:tmpl w:val="ABB0E984"/>
    <w:lvl w:ilvl="0" w:tplc="132E37E4">
      <w:start w:val="1"/>
      <w:numFmt w:val="decimal"/>
      <w:lvlText w:val="%1)"/>
      <w:lvlJc w:val="left"/>
      <w:pPr>
        <w:ind w:left="785" w:hanging="360"/>
      </w:pPr>
      <w:rPr>
        <w:rFonts w:cs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num w:numId="1">
    <w:abstractNumId w:val="15"/>
  </w:num>
  <w:num w:numId="2">
    <w:abstractNumId w:val="14"/>
  </w:num>
  <w:num w:numId="3">
    <w:abstractNumId w:val="17"/>
  </w:num>
  <w:num w:numId="4">
    <w:abstractNumId w:val="10"/>
  </w:num>
  <w:num w:numId="5">
    <w:abstractNumId w:val="12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3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79F6"/>
    <w:rsid w:val="00000492"/>
    <w:rsid w:val="0000072F"/>
    <w:rsid w:val="00000A14"/>
    <w:rsid w:val="00000D4B"/>
    <w:rsid w:val="00001B03"/>
    <w:rsid w:val="000024EC"/>
    <w:rsid w:val="0000253A"/>
    <w:rsid w:val="0000290E"/>
    <w:rsid w:val="00002E34"/>
    <w:rsid w:val="000031A0"/>
    <w:rsid w:val="000039B9"/>
    <w:rsid w:val="00004021"/>
    <w:rsid w:val="00004CEE"/>
    <w:rsid w:val="0000585B"/>
    <w:rsid w:val="00006355"/>
    <w:rsid w:val="00006808"/>
    <w:rsid w:val="00007E40"/>
    <w:rsid w:val="000105A6"/>
    <w:rsid w:val="000107A7"/>
    <w:rsid w:val="0001147F"/>
    <w:rsid w:val="000115B3"/>
    <w:rsid w:val="00012397"/>
    <w:rsid w:val="00013257"/>
    <w:rsid w:val="00013A08"/>
    <w:rsid w:val="00014EB0"/>
    <w:rsid w:val="000159BE"/>
    <w:rsid w:val="00015E30"/>
    <w:rsid w:val="000169C6"/>
    <w:rsid w:val="0001703B"/>
    <w:rsid w:val="0001730B"/>
    <w:rsid w:val="0001745F"/>
    <w:rsid w:val="000174C3"/>
    <w:rsid w:val="000175FF"/>
    <w:rsid w:val="000177B3"/>
    <w:rsid w:val="00017830"/>
    <w:rsid w:val="00020328"/>
    <w:rsid w:val="000203CF"/>
    <w:rsid w:val="00021504"/>
    <w:rsid w:val="0002196C"/>
    <w:rsid w:val="00023C4E"/>
    <w:rsid w:val="00023F10"/>
    <w:rsid w:val="000241CA"/>
    <w:rsid w:val="00024A0C"/>
    <w:rsid w:val="00024D58"/>
    <w:rsid w:val="00024FA6"/>
    <w:rsid w:val="00025110"/>
    <w:rsid w:val="0002788D"/>
    <w:rsid w:val="00030346"/>
    <w:rsid w:val="000305AD"/>
    <w:rsid w:val="00030D25"/>
    <w:rsid w:val="00031F92"/>
    <w:rsid w:val="00033128"/>
    <w:rsid w:val="000335C6"/>
    <w:rsid w:val="000336D2"/>
    <w:rsid w:val="0003388B"/>
    <w:rsid w:val="00034DC5"/>
    <w:rsid w:val="0003506F"/>
    <w:rsid w:val="000351C1"/>
    <w:rsid w:val="00035A4B"/>
    <w:rsid w:val="00035AD5"/>
    <w:rsid w:val="00036C3D"/>
    <w:rsid w:val="00037223"/>
    <w:rsid w:val="00037840"/>
    <w:rsid w:val="00037B52"/>
    <w:rsid w:val="00037DD0"/>
    <w:rsid w:val="00041124"/>
    <w:rsid w:val="00041A5D"/>
    <w:rsid w:val="00041CA2"/>
    <w:rsid w:val="00042822"/>
    <w:rsid w:val="00043280"/>
    <w:rsid w:val="00046701"/>
    <w:rsid w:val="000470FE"/>
    <w:rsid w:val="0005080D"/>
    <w:rsid w:val="0005342A"/>
    <w:rsid w:val="00053D7E"/>
    <w:rsid w:val="00053E78"/>
    <w:rsid w:val="0005465A"/>
    <w:rsid w:val="000558CB"/>
    <w:rsid w:val="00055F77"/>
    <w:rsid w:val="00056246"/>
    <w:rsid w:val="000563C2"/>
    <w:rsid w:val="000563C5"/>
    <w:rsid w:val="00056541"/>
    <w:rsid w:val="00056BAA"/>
    <w:rsid w:val="000572A7"/>
    <w:rsid w:val="00060943"/>
    <w:rsid w:val="00060C05"/>
    <w:rsid w:val="00061259"/>
    <w:rsid w:val="000626BA"/>
    <w:rsid w:val="000634F4"/>
    <w:rsid w:val="00064520"/>
    <w:rsid w:val="000653E7"/>
    <w:rsid w:val="00066117"/>
    <w:rsid w:val="00066888"/>
    <w:rsid w:val="00066B20"/>
    <w:rsid w:val="00066BFA"/>
    <w:rsid w:val="00066E79"/>
    <w:rsid w:val="0006727E"/>
    <w:rsid w:val="00067445"/>
    <w:rsid w:val="00067590"/>
    <w:rsid w:val="00067834"/>
    <w:rsid w:val="00070E66"/>
    <w:rsid w:val="000714D1"/>
    <w:rsid w:val="00072557"/>
    <w:rsid w:val="00072BAE"/>
    <w:rsid w:val="00074775"/>
    <w:rsid w:val="0007562A"/>
    <w:rsid w:val="000758D6"/>
    <w:rsid w:val="00075FA4"/>
    <w:rsid w:val="00076205"/>
    <w:rsid w:val="000765EE"/>
    <w:rsid w:val="000769E5"/>
    <w:rsid w:val="0007729D"/>
    <w:rsid w:val="00080013"/>
    <w:rsid w:val="0008013E"/>
    <w:rsid w:val="00082853"/>
    <w:rsid w:val="00082C55"/>
    <w:rsid w:val="000832CC"/>
    <w:rsid w:val="000842D7"/>
    <w:rsid w:val="00084894"/>
    <w:rsid w:val="00084C36"/>
    <w:rsid w:val="0008580B"/>
    <w:rsid w:val="00087A6F"/>
    <w:rsid w:val="00087F0D"/>
    <w:rsid w:val="00091025"/>
    <w:rsid w:val="0009184C"/>
    <w:rsid w:val="000928A9"/>
    <w:rsid w:val="00092C1E"/>
    <w:rsid w:val="0009501B"/>
    <w:rsid w:val="0009518F"/>
    <w:rsid w:val="00095E7C"/>
    <w:rsid w:val="00096742"/>
    <w:rsid w:val="000970A0"/>
    <w:rsid w:val="00097446"/>
    <w:rsid w:val="00097A7C"/>
    <w:rsid w:val="000A0B03"/>
    <w:rsid w:val="000A1307"/>
    <w:rsid w:val="000A3BD4"/>
    <w:rsid w:val="000A405D"/>
    <w:rsid w:val="000A53A4"/>
    <w:rsid w:val="000A5655"/>
    <w:rsid w:val="000A5C72"/>
    <w:rsid w:val="000A62DF"/>
    <w:rsid w:val="000A67C0"/>
    <w:rsid w:val="000A6863"/>
    <w:rsid w:val="000B101B"/>
    <w:rsid w:val="000B1A12"/>
    <w:rsid w:val="000B228E"/>
    <w:rsid w:val="000B2442"/>
    <w:rsid w:val="000B398B"/>
    <w:rsid w:val="000B3CA0"/>
    <w:rsid w:val="000B484E"/>
    <w:rsid w:val="000B4B2F"/>
    <w:rsid w:val="000B4FFE"/>
    <w:rsid w:val="000B59BF"/>
    <w:rsid w:val="000B66CA"/>
    <w:rsid w:val="000B75EE"/>
    <w:rsid w:val="000C1F9D"/>
    <w:rsid w:val="000C3D04"/>
    <w:rsid w:val="000C52FC"/>
    <w:rsid w:val="000C6211"/>
    <w:rsid w:val="000C6518"/>
    <w:rsid w:val="000C6E16"/>
    <w:rsid w:val="000C7F6E"/>
    <w:rsid w:val="000D0930"/>
    <w:rsid w:val="000D0A5E"/>
    <w:rsid w:val="000D1477"/>
    <w:rsid w:val="000D2071"/>
    <w:rsid w:val="000D2E65"/>
    <w:rsid w:val="000D2F3A"/>
    <w:rsid w:val="000D2FE5"/>
    <w:rsid w:val="000D370E"/>
    <w:rsid w:val="000D4CF7"/>
    <w:rsid w:val="000D57C4"/>
    <w:rsid w:val="000D6115"/>
    <w:rsid w:val="000D642A"/>
    <w:rsid w:val="000D6C6E"/>
    <w:rsid w:val="000D70DE"/>
    <w:rsid w:val="000D779F"/>
    <w:rsid w:val="000E00D0"/>
    <w:rsid w:val="000E03CD"/>
    <w:rsid w:val="000E11AF"/>
    <w:rsid w:val="000E1DC6"/>
    <w:rsid w:val="000E1ECB"/>
    <w:rsid w:val="000E33C3"/>
    <w:rsid w:val="000E3D5F"/>
    <w:rsid w:val="000E44AB"/>
    <w:rsid w:val="000E51B4"/>
    <w:rsid w:val="000E57A9"/>
    <w:rsid w:val="000E6852"/>
    <w:rsid w:val="000E78EC"/>
    <w:rsid w:val="000E7BB3"/>
    <w:rsid w:val="000F167A"/>
    <w:rsid w:val="000F23E2"/>
    <w:rsid w:val="000F241D"/>
    <w:rsid w:val="000F2938"/>
    <w:rsid w:val="000F319A"/>
    <w:rsid w:val="000F32BC"/>
    <w:rsid w:val="000F4001"/>
    <w:rsid w:val="000F56B3"/>
    <w:rsid w:val="000F5A1D"/>
    <w:rsid w:val="000F690E"/>
    <w:rsid w:val="000F6C2A"/>
    <w:rsid w:val="000F7EAC"/>
    <w:rsid w:val="0010002C"/>
    <w:rsid w:val="001004A2"/>
    <w:rsid w:val="001008D6"/>
    <w:rsid w:val="00100A10"/>
    <w:rsid w:val="001017C3"/>
    <w:rsid w:val="00101A9E"/>
    <w:rsid w:val="00103774"/>
    <w:rsid w:val="001039B4"/>
    <w:rsid w:val="00103A56"/>
    <w:rsid w:val="00104532"/>
    <w:rsid w:val="00104F21"/>
    <w:rsid w:val="00105083"/>
    <w:rsid w:val="001074F8"/>
    <w:rsid w:val="00110EEA"/>
    <w:rsid w:val="00111782"/>
    <w:rsid w:val="00111C8F"/>
    <w:rsid w:val="00112112"/>
    <w:rsid w:val="001125D4"/>
    <w:rsid w:val="00112AD9"/>
    <w:rsid w:val="00112C28"/>
    <w:rsid w:val="00112E87"/>
    <w:rsid w:val="00113B0B"/>
    <w:rsid w:val="001143A3"/>
    <w:rsid w:val="001147AF"/>
    <w:rsid w:val="00114E1B"/>
    <w:rsid w:val="00116063"/>
    <w:rsid w:val="001174BB"/>
    <w:rsid w:val="001178D7"/>
    <w:rsid w:val="001179B5"/>
    <w:rsid w:val="001179FC"/>
    <w:rsid w:val="0012321B"/>
    <w:rsid w:val="00123B4C"/>
    <w:rsid w:val="00124DE7"/>
    <w:rsid w:val="0012508D"/>
    <w:rsid w:val="001253B6"/>
    <w:rsid w:val="0012665E"/>
    <w:rsid w:val="00127265"/>
    <w:rsid w:val="00127A81"/>
    <w:rsid w:val="00131335"/>
    <w:rsid w:val="001317D6"/>
    <w:rsid w:val="001318FA"/>
    <w:rsid w:val="001321DB"/>
    <w:rsid w:val="00133633"/>
    <w:rsid w:val="001347ED"/>
    <w:rsid w:val="0013486A"/>
    <w:rsid w:val="00134884"/>
    <w:rsid w:val="00134C1B"/>
    <w:rsid w:val="001358E7"/>
    <w:rsid w:val="0014070C"/>
    <w:rsid w:val="00140777"/>
    <w:rsid w:val="00140873"/>
    <w:rsid w:val="00140E60"/>
    <w:rsid w:val="001414EE"/>
    <w:rsid w:val="0014152D"/>
    <w:rsid w:val="001416DF"/>
    <w:rsid w:val="00141AF2"/>
    <w:rsid w:val="00142C5F"/>
    <w:rsid w:val="00142C85"/>
    <w:rsid w:val="00143945"/>
    <w:rsid w:val="001455D2"/>
    <w:rsid w:val="00145A3F"/>
    <w:rsid w:val="00145B03"/>
    <w:rsid w:val="001464DB"/>
    <w:rsid w:val="001519A9"/>
    <w:rsid w:val="00151C5E"/>
    <w:rsid w:val="001520A4"/>
    <w:rsid w:val="0015243E"/>
    <w:rsid w:val="001534DA"/>
    <w:rsid w:val="001541A9"/>
    <w:rsid w:val="001545E1"/>
    <w:rsid w:val="0015535F"/>
    <w:rsid w:val="0015545D"/>
    <w:rsid w:val="00155A63"/>
    <w:rsid w:val="00155B66"/>
    <w:rsid w:val="001562AC"/>
    <w:rsid w:val="001563ED"/>
    <w:rsid w:val="00156547"/>
    <w:rsid w:val="001573BE"/>
    <w:rsid w:val="001573F0"/>
    <w:rsid w:val="00157431"/>
    <w:rsid w:val="00160287"/>
    <w:rsid w:val="0016081E"/>
    <w:rsid w:val="00162927"/>
    <w:rsid w:val="0016293B"/>
    <w:rsid w:val="00162CBE"/>
    <w:rsid w:val="00162DE8"/>
    <w:rsid w:val="0016351E"/>
    <w:rsid w:val="00163F3F"/>
    <w:rsid w:val="00164C2D"/>
    <w:rsid w:val="00164D50"/>
    <w:rsid w:val="00164E45"/>
    <w:rsid w:val="00166199"/>
    <w:rsid w:val="001665F7"/>
    <w:rsid w:val="00166976"/>
    <w:rsid w:val="00166D3B"/>
    <w:rsid w:val="00167B8B"/>
    <w:rsid w:val="001702BD"/>
    <w:rsid w:val="00170A54"/>
    <w:rsid w:val="0017152C"/>
    <w:rsid w:val="0017155B"/>
    <w:rsid w:val="00171D25"/>
    <w:rsid w:val="0017252D"/>
    <w:rsid w:val="00172625"/>
    <w:rsid w:val="001736D5"/>
    <w:rsid w:val="0017504A"/>
    <w:rsid w:val="0017509C"/>
    <w:rsid w:val="00176542"/>
    <w:rsid w:val="0017677B"/>
    <w:rsid w:val="00176B13"/>
    <w:rsid w:val="00177D7A"/>
    <w:rsid w:val="00180359"/>
    <w:rsid w:val="0018088C"/>
    <w:rsid w:val="0018099E"/>
    <w:rsid w:val="00181DB0"/>
    <w:rsid w:val="00182A2F"/>
    <w:rsid w:val="00182EBD"/>
    <w:rsid w:val="00183E37"/>
    <w:rsid w:val="00183ED9"/>
    <w:rsid w:val="00184E6F"/>
    <w:rsid w:val="00185626"/>
    <w:rsid w:val="001858BD"/>
    <w:rsid w:val="00185A53"/>
    <w:rsid w:val="001877D2"/>
    <w:rsid w:val="00190EDE"/>
    <w:rsid w:val="00190FFC"/>
    <w:rsid w:val="00192664"/>
    <w:rsid w:val="00192A20"/>
    <w:rsid w:val="001937E0"/>
    <w:rsid w:val="001948E0"/>
    <w:rsid w:val="00194F1F"/>
    <w:rsid w:val="001950C7"/>
    <w:rsid w:val="0019589B"/>
    <w:rsid w:val="00197492"/>
    <w:rsid w:val="001974E4"/>
    <w:rsid w:val="001A2A91"/>
    <w:rsid w:val="001A36D1"/>
    <w:rsid w:val="001A3B0D"/>
    <w:rsid w:val="001A47B3"/>
    <w:rsid w:val="001A5A02"/>
    <w:rsid w:val="001A5B34"/>
    <w:rsid w:val="001A5B80"/>
    <w:rsid w:val="001A5DCD"/>
    <w:rsid w:val="001A63CC"/>
    <w:rsid w:val="001A6CE8"/>
    <w:rsid w:val="001A75FD"/>
    <w:rsid w:val="001B055F"/>
    <w:rsid w:val="001B1AD3"/>
    <w:rsid w:val="001B2D49"/>
    <w:rsid w:val="001B3679"/>
    <w:rsid w:val="001B36DA"/>
    <w:rsid w:val="001B426A"/>
    <w:rsid w:val="001B4FE3"/>
    <w:rsid w:val="001B538C"/>
    <w:rsid w:val="001B5984"/>
    <w:rsid w:val="001B789E"/>
    <w:rsid w:val="001C2270"/>
    <w:rsid w:val="001C2DAC"/>
    <w:rsid w:val="001C3901"/>
    <w:rsid w:val="001C3FAF"/>
    <w:rsid w:val="001C52CC"/>
    <w:rsid w:val="001C5636"/>
    <w:rsid w:val="001D175B"/>
    <w:rsid w:val="001D19BD"/>
    <w:rsid w:val="001D1E58"/>
    <w:rsid w:val="001D2E66"/>
    <w:rsid w:val="001D5172"/>
    <w:rsid w:val="001D6156"/>
    <w:rsid w:val="001D72EB"/>
    <w:rsid w:val="001D790C"/>
    <w:rsid w:val="001E0F48"/>
    <w:rsid w:val="001E157B"/>
    <w:rsid w:val="001E252D"/>
    <w:rsid w:val="001E2CCE"/>
    <w:rsid w:val="001E368C"/>
    <w:rsid w:val="001E3E5C"/>
    <w:rsid w:val="001E434A"/>
    <w:rsid w:val="001E5C98"/>
    <w:rsid w:val="001E697B"/>
    <w:rsid w:val="001E7596"/>
    <w:rsid w:val="001F01C9"/>
    <w:rsid w:val="001F04C7"/>
    <w:rsid w:val="001F0D31"/>
    <w:rsid w:val="001F2D42"/>
    <w:rsid w:val="001F435B"/>
    <w:rsid w:val="001F5213"/>
    <w:rsid w:val="001F5231"/>
    <w:rsid w:val="001F5B09"/>
    <w:rsid w:val="001F6E1D"/>
    <w:rsid w:val="001F6F5B"/>
    <w:rsid w:val="001F711A"/>
    <w:rsid w:val="001F7D18"/>
    <w:rsid w:val="001F7E1C"/>
    <w:rsid w:val="00200E58"/>
    <w:rsid w:val="002018EE"/>
    <w:rsid w:val="00203333"/>
    <w:rsid w:val="00204307"/>
    <w:rsid w:val="00204966"/>
    <w:rsid w:val="00204A08"/>
    <w:rsid w:val="00204EA7"/>
    <w:rsid w:val="002050C8"/>
    <w:rsid w:val="002061D4"/>
    <w:rsid w:val="002077A3"/>
    <w:rsid w:val="002108AA"/>
    <w:rsid w:val="00210D32"/>
    <w:rsid w:val="00214DB9"/>
    <w:rsid w:val="00215375"/>
    <w:rsid w:val="00215B5D"/>
    <w:rsid w:val="002162FA"/>
    <w:rsid w:val="00216395"/>
    <w:rsid w:val="002168B0"/>
    <w:rsid w:val="00216B0F"/>
    <w:rsid w:val="00217605"/>
    <w:rsid w:val="002179BA"/>
    <w:rsid w:val="00220F2E"/>
    <w:rsid w:val="00221A12"/>
    <w:rsid w:val="00221CA0"/>
    <w:rsid w:val="00222769"/>
    <w:rsid w:val="00223EE2"/>
    <w:rsid w:val="00223F54"/>
    <w:rsid w:val="0022527A"/>
    <w:rsid w:val="002267ED"/>
    <w:rsid w:val="00227364"/>
    <w:rsid w:val="00227B23"/>
    <w:rsid w:val="00227C9B"/>
    <w:rsid w:val="00227E95"/>
    <w:rsid w:val="00227F2E"/>
    <w:rsid w:val="00231B00"/>
    <w:rsid w:val="002323E2"/>
    <w:rsid w:val="0023269C"/>
    <w:rsid w:val="00232A38"/>
    <w:rsid w:val="00234D45"/>
    <w:rsid w:val="00235352"/>
    <w:rsid w:val="002371E3"/>
    <w:rsid w:val="00237A42"/>
    <w:rsid w:val="00237C38"/>
    <w:rsid w:val="002417B9"/>
    <w:rsid w:val="002439CA"/>
    <w:rsid w:val="00244729"/>
    <w:rsid w:val="00244BEA"/>
    <w:rsid w:val="00244CFD"/>
    <w:rsid w:val="002454A8"/>
    <w:rsid w:val="00246710"/>
    <w:rsid w:val="002474A9"/>
    <w:rsid w:val="00247CB5"/>
    <w:rsid w:val="00250351"/>
    <w:rsid w:val="00250418"/>
    <w:rsid w:val="00251BAF"/>
    <w:rsid w:val="00252DD2"/>
    <w:rsid w:val="00253E01"/>
    <w:rsid w:val="002540A6"/>
    <w:rsid w:val="00254F86"/>
    <w:rsid w:val="00256040"/>
    <w:rsid w:val="0025687A"/>
    <w:rsid w:val="00256ADD"/>
    <w:rsid w:val="00256E90"/>
    <w:rsid w:val="00256FC7"/>
    <w:rsid w:val="00257225"/>
    <w:rsid w:val="00260DD6"/>
    <w:rsid w:val="002618E1"/>
    <w:rsid w:val="00262883"/>
    <w:rsid w:val="00263C69"/>
    <w:rsid w:val="00263CBF"/>
    <w:rsid w:val="00264027"/>
    <w:rsid w:val="00264DF0"/>
    <w:rsid w:val="00265164"/>
    <w:rsid w:val="00265239"/>
    <w:rsid w:val="0026613B"/>
    <w:rsid w:val="00266163"/>
    <w:rsid w:val="00266BA1"/>
    <w:rsid w:val="0026761C"/>
    <w:rsid w:val="00267EDB"/>
    <w:rsid w:val="00270063"/>
    <w:rsid w:val="0027012B"/>
    <w:rsid w:val="002705AD"/>
    <w:rsid w:val="00270624"/>
    <w:rsid w:val="00270793"/>
    <w:rsid w:val="00270F3D"/>
    <w:rsid w:val="00271558"/>
    <w:rsid w:val="00271CAB"/>
    <w:rsid w:val="00271D99"/>
    <w:rsid w:val="0027224E"/>
    <w:rsid w:val="0027298C"/>
    <w:rsid w:val="0027329A"/>
    <w:rsid w:val="0027408B"/>
    <w:rsid w:val="0027584C"/>
    <w:rsid w:val="00275FF9"/>
    <w:rsid w:val="002773F1"/>
    <w:rsid w:val="002776BD"/>
    <w:rsid w:val="002777A9"/>
    <w:rsid w:val="00280277"/>
    <w:rsid w:val="00280EAB"/>
    <w:rsid w:val="00282809"/>
    <w:rsid w:val="00282E28"/>
    <w:rsid w:val="00282E6E"/>
    <w:rsid w:val="00282FE7"/>
    <w:rsid w:val="002836C8"/>
    <w:rsid w:val="002847FF"/>
    <w:rsid w:val="00284A03"/>
    <w:rsid w:val="00285C00"/>
    <w:rsid w:val="002865FA"/>
    <w:rsid w:val="002866D2"/>
    <w:rsid w:val="00286EB1"/>
    <w:rsid w:val="00290BED"/>
    <w:rsid w:val="00290D3C"/>
    <w:rsid w:val="002912D2"/>
    <w:rsid w:val="00291F27"/>
    <w:rsid w:val="00292189"/>
    <w:rsid w:val="00294126"/>
    <w:rsid w:val="0029446F"/>
    <w:rsid w:val="002948E2"/>
    <w:rsid w:val="00295120"/>
    <w:rsid w:val="002960CF"/>
    <w:rsid w:val="00296266"/>
    <w:rsid w:val="00296771"/>
    <w:rsid w:val="00297050"/>
    <w:rsid w:val="00297186"/>
    <w:rsid w:val="0029784B"/>
    <w:rsid w:val="00297CD9"/>
    <w:rsid w:val="00297F83"/>
    <w:rsid w:val="002A0E1C"/>
    <w:rsid w:val="002A1179"/>
    <w:rsid w:val="002A1E3B"/>
    <w:rsid w:val="002A2D89"/>
    <w:rsid w:val="002A5C70"/>
    <w:rsid w:val="002A6D73"/>
    <w:rsid w:val="002A757B"/>
    <w:rsid w:val="002A7E9A"/>
    <w:rsid w:val="002B0554"/>
    <w:rsid w:val="002B1046"/>
    <w:rsid w:val="002B13C4"/>
    <w:rsid w:val="002B2CAC"/>
    <w:rsid w:val="002B2CE6"/>
    <w:rsid w:val="002B2D3A"/>
    <w:rsid w:val="002B2E2E"/>
    <w:rsid w:val="002B2EA8"/>
    <w:rsid w:val="002B333E"/>
    <w:rsid w:val="002B361D"/>
    <w:rsid w:val="002B4926"/>
    <w:rsid w:val="002B4A44"/>
    <w:rsid w:val="002B62E9"/>
    <w:rsid w:val="002B6BC8"/>
    <w:rsid w:val="002B7310"/>
    <w:rsid w:val="002B7EC4"/>
    <w:rsid w:val="002C0534"/>
    <w:rsid w:val="002C2072"/>
    <w:rsid w:val="002C2BF0"/>
    <w:rsid w:val="002C3040"/>
    <w:rsid w:val="002C3065"/>
    <w:rsid w:val="002C31B7"/>
    <w:rsid w:val="002C3A9E"/>
    <w:rsid w:val="002C4A77"/>
    <w:rsid w:val="002C4EBF"/>
    <w:rsid w:val="002C6EE5"/>
    <w:rsid w:val="002C77EC"/>
    <w:rsid w:val="002D10CE"/>
    <w:rsid w:val="002D1425"/>
    <w:rsid w:val="002D2CF6"/>
    <w:rsid w:val="002D2DF7"/>
    <w:rsid w:val="002D4723"/>
    <w:rsid w:val="002D4DE7"/>
    <w:rsid w:val="002D4F6C"/>
    <w:rsid w:val="002D5071"/>
    <w:rsid w:val="002D604A"/>
    <w:rsid w:val="002D6576"/>
    <w:rsid w:val="002D7E49"/>
    <w:rsid w:val="002D7F7C"/>
    <w:rsid w:val="002E0DA3"/>
    <w:rsid w:val="002E238C"/>
    <w:rsid w:val="002E2AE7"/>
    <w:rsid w:val="002E3731"/>
    <w:rsid w:val="002E4400"/>
    <w:rsid w:val="002E7078"/>
    <w:rsid w:val="002E7943"/>
    <w:rsid w:val="002F03A2"/>
    <w:rsid w:val="002F28A5"/>
    <w:rsid w:val="002F3135"/>
    <w:rsid w:val="002F6438"/>
    <w:rsid w:val="002F7354"/>
    <w:rsid w:val="002F78ED"/>
    <w:rsid w:val="00300428"/>
    <w:rsid w:val="0030076E"/>
    <w:rsid w:val="0030164D"/>
    <w:rsid w:val="003016B6"/>
    <w:rsid w:val="00303F23"/>
    <w:rsid w:val="0030420A"/>
    <w:rsid w:val="00304707"/>
    <w:rsid w:val="00304D47"/>
    <w:rsid w:val="003050C0"/>
    <w:rsid w:val="0030537C"/>
    <w:rsid w:val="003062B4"/>
    <w:rsid w:val="00306F90"/>
    <w:rsid w:val="00307911"/>
    <w:rsid w:val="00310289"/>
    <w:rsid w:val="00310D0D"/>
    <w:rsid w:val="00311137"/>
    <w:rsid w:val="003117AF"/>
    <w:rsid w:val="003129AB"/>
    <w:rsid w:val="00312A14"/>
    <w:rsid w:val="00312C03"/>
    <w:rsid w:val="00312D3C"/>
    <w:rsid w:val="00313B5B"/>
    <w:rsid w:val="00315341"/>
    <w:rsid w:val="00315B4A"/>
    <w:rsid w:val="0031649B"/>
    <w:rsid w:val="0031676D"/>
    <w:rsid w:val="00316A47"/>
    <w:rsid w:val="003174B6"/>
    <w:rsid w:val="00317E3B"/>
    <w:rsid w:val="00320D30"/>
    <w:rsid w:val="003212AB"/>
    <w:rsid w:val="00321394"/>
    <w:rsid w:val="003213E4"/>
    <w:rsid w:val="0032318A"/>
    <w:rsid w:val="00323FF4"/>
    <w:rsid w:val="003251BD"/>
    <w:rsid w:val="003264D7"/>
    <w:rsid w:val="003267A8"/>
    <w:rsid w:val="00326828"/>
    <w:rsid w:val="00326C5F"/>
    <w:rsid w:val="003302FE"/>
    <w:rsid w:val="00330E23"/>
    <w:rsid w:val="00331E5F"/>
    <w:rsid w:val="00333BD0"/>
    <w:rsid w:val="00333EF3"/>
    <w:rsid w:val="003343B6"/>
    <w:rsid w:val="00334704"/>
    <w:rsid w:val="00335CC2"/>
    <w:rsid w:val="00336060"/>
    <w:rsid w:val="00336151"/>
    <w:rsid w:val="00336A19"/>
    <w:rsid w:val="003372A8"/>
    <w:rsid w:val="00337486"/>
    <w:rsid w:val="003374A4"/>
    <w:rsid w:val="0034009B"/>
    <w:rsid w:val="00341AF6"/>
    <w:rsid w:val="003423BC"/>
    <w:rsid w:val="003425B7"/>
    <w:rsid w:val="0034292D"/>
    <w:rsid w:val="003431C6"/>
    <w:rsid w:val="00343A50"/>
    <w:rsid w:val="00343C3E"/>
    <w:rsid w:val="00343CCE"/>
    <w:rsid w:val="0034534C"/>
    <w:rsid w:val="003470D1"/>
    <w:rsid w:val="0034711D"/>
    <w:rsid w:val="003476CC"/>
    <w:rsid w:val="00347B18"/>
    <w:rsid w:val="00350BA6"/>
    <w:rsid w:val="00350BFD"/>
    <w:rsid w:val="00350D73"/>
    <w:rsid w:val="003517A0"/>
    <w:rsid w:val="00351CD6"/>
    <w:rsid w:val="003523BB"/>
    <w:rsid w:val="00352758"/>
    <w:rsid w:val="00352DE5"/>
    <w:rsid w:val="003534ED"/>
    <w:rsid w:val="00353BB3"/>
    <w:rsid w:val="00353D0F"/>
    <w:rsid w:val="00354486"/>
    <w:rsid w:val="00354811"/>
    <w:rsid w:val="00355146"/>
    <w:rsid w:val="003552CF"/>
    <w:rsid w:val="003556CF"/>
    <w:rsid w:val="00360126"/>
    <w:rsid w:val="003610CF"/>
    <w:rsid w:val="00361FA5"/>
    <w:rsid w:val="003620AE"/>
    <w:rsid w:val="003622CE"/>
    <w:rsid w:val="00362F65"/>
    <w:rsid w:val="00364118"/>
    <w:rsid w:val="0036474E"/>
    <w:rsid w:val="00365792"/>
    <w:rsid w:val="00365C0A"/>
    <w:rsid w:val="00365D90"/>
    <w:rsid w:val="0036656F"/>
    <w:rsid w:val="0036662A"/>
    <w:rsid w:val="00366834"/>
    <w:rsid w:val="0037105D"/>
    <w:rsid w:val="0037143F"/>
    <w:rsid w:val="00371E95"/>
    <w:rsid w:val="00372451"/>
    <w:rsid w:val="00372807"/>
    <w:rsid w:val="00372F3D"/>
    <w:rsid w:val="00373203"/>
    <w:rsid w:val="00373386"/>
    <w:rsid w:val="00374606"/>
    <w:rsid w:val="00374A41"/>
    <w:rsid w:val="00375859"/>
    <w:rsid w:val="00376769"/>
    <w:rsid w:val="0038025F"/>
    <w:rsid w:val="003807BD"/>
    <w:rsid w:val="00380B8E"/>
    <w:rsid w:val="00381247"/>
    <w:rsid w:val="00382359"/>
    <w:rsid w:val="00382B56"/>
    <w:rsid w:val="0038304B"/>
    <w:rsid w:val="003831DD"/>
    <w:rsid w:val="0038333D"/>
    <w:rsid w:val="003842E3"/>
    <w:rsid w:val="003843D9"/>
    <w:rsid w:val="00384522"/>
    <w:rsid w:val="00384A35"/>
    <w:rsid w:val="00384BF1"/>
    <w:rsid w:val="00386A45"/>
    <w:rsid w:val="00386B2E"/>
    <w:rsid w:val="00387862"/>
    <w:rsid w:val="003878EE"/>
    <w:rsid w:val="00390C29"/>
    <w:rsid w:val="003919C8"/>
    <w:rsid w:val="00392137"/>
    <w:rsid w:val="003932E3"/>
    <w:rsid w:val="0039443C"/>
    <w:rsid w:val="0039480E"/>
    <w:rsid w:val="003956E7"/>
    <w:rsid w:val="003963E1"/>
    <w:rsid w:val="003A031A"/>
    <w:rsid w:val="003A06AA"/>
    <w:rsid w:val="003A09A5"/>
    <w:rsid w:val="003A1311"/>
    <w:rsid w:val="003A1729"/>
    <w:rsid w:val="003A24C8"/>
    <w:rsid w:val="003A3F80"/>
    <w:rsid w:val="003A420F"/>
    <w:rsid w:val="003A4B11"/>
    <w:rsid w:val="003A57FE"/>
    <w:rsid w:val="003A5C1D"/>
    <w:rsid w:val="003A6AC5"/>
    <w:rsid w:val="003B07AA"/>
    <w:rsid w:val="003B07BE"/>
    <w:rsid w:val="003B1808"/>
    <w:rsid w:val="003B3FA1"/>
    <w:rsid w:val="003B544A"/>
    <w:rsid w:val="003B71B1"/>
    <w:rsid w:val="003C01BB"/>
    <w:rsid w:val="003C0E21"/>
    <w:rsid w:val="003C1BF5"/>
    <w:rsid w:val="003C259F"/>
    <w:rsid w:val="003C3052"/>
    <w:rsid w:val="003C3305"/>
    <w:rsid w:val="003C3344"/>
    <w:rsid w:val="003C36A4"/>
    <w:rsid w:val="003C450E"/>
    <w:rsid w:val="003C4BB0"/>
    <w:rsid w:val="003C5FB1"/>
    <w:rsid w:val="003C6860"/>
    <w:rsid w:val="003D020E"/>
    <w:rsid w:val="003D0264"/>
    <w:rsid w:val="003D080C"/>
    <w:rsid w:val="003D0BA1"/>
    <w:rsid w:val="003D130D"/>
    <w:rsid w:val="003D1CD8"/>
    <w:rsid w:val="003D33E2"/>
    <w:rsid w:val="003D39AC"/>
    <w:rsid w:val="003D39B3"/>
    <w:rsid w:val="003D4314"/>
    <w:rsid w:val="003D4877"/>
    <w:rsid w:val="003D522D"/>
    <w:rsid w:val="003D52F5"/>
    <w:rsid w:val="003D5413"/>
    <w:rsid w:val="003D5B5B"/>
    <w:rsid w:val="003D605E"/>
    <w:rsid w:val="003D6E10"/>
    <w:rsid w:val="003D70A7"/>
    <w:rsid w:val="003D7293"/>
    <w:rsid w:val="003E1E50"/>
    <w:rsid w:val="003E231E"/>
    <w:rsid w:val="003E2449"/>
    <w:rsid w:val="003E312E"/>
    <w:rsid w:val="003E3CCE"/>
    <w:rsid w:val="003E40BD"/>
    <w:rsid w:val="003E4A45"/>
    <w:rsid w:val="003E51A9"/>
    <w:rsid w:val="003E5938"/>
    <w:rsid w:val="003E5A17"/>
    <w:rsid w:val="003E5E7C"/>
    <w:rsid w:val="003E7D43"/>
    <w:rsid w:val="003F04A3"/>
    <w:rsid w:val="003F0948"/>
    <w:rsid w:val="003F0FE1"/>
    <w:rsid w:val="003F1786"/>
    <w:rsid w:val="003F1BA1"/>
    <w:rsid w:val="003F266C"/>
    <w:rsid w:val="003F278A"/>
    <w:rsid w:val="003F365D"/>
    <w:rsid w:val="003F39B1"/>
    <w:rsid w:val="003F3F71"/>
    <w:rsid w:val="003F411A"/>
    <w:rsid w:val="003F43C5"/>
    <w:rsid w:val="003F6419"/>
    <w:rsid w:val="003F6830"/>
    <w:rsid w:val="003F6B5F"/>
    <w:rsid w:val="0040025A"/>
    <w:rsid w:val="00400835"/>
    <w:rsid w:val="00400EE1"/>
    <w:rsid w:val="00401E72"/>
    <w:rsid w:val="00402F3C"/>
    <w:rsid w:val="0040322B"/>
    <w:rsid w:val="00404B6C"/>
    <w:rsid w:val="00405E89"/>
    <w:rsid w:val="00405FD4"/>
    <w:rsid w:val="00406647"/>
    <w:rsid w:val="0040668A"/>
    <w:rsid w:val="004075A0"/>
    <w:rsid w:val="004075C4"/>
    <w:rsid w:val="00411080"/>
    <w:rsid w:val="0041196E"/>
    <w:rsid w:val="00411FE3"/>
    <w:rsid w:val="00412C39"/>
    <w:rsid w:val="00413CF2"/>
    <w:rsid w:val="0041478E"/>
    <w:rsid w:val="00414BC7"/>
    <w:rsid w:val="00414F75"/>
    <w:rsid w:val="00415799"/>
    <w:rsid w:val="00415D40"/>
    <w:rsid w:val="00416082"/>
    <w:rsid w:val="00416606"/>
    <w:rsid w:val="00416810"/>
    <w:rsid w:val="0041793B"/>
    <w:rsid w:val="00420121"/>
    <w:rsid w:val="00421712"/>
    <w:rsid w:val="00421974"/>
    <w:rsid w:val="00422326"/>
    <w:rsid w:val="00422CF2"/>
    <w:rsid w:val="00422E01"/>
    <w:rsid w:val="004235B9"/>
    <w:rsid w:val="0042379B"/>
    <w:rsid w:val="00424078"/>
    <w:rsid w:val="00424673"/>
    <w:rsid w:val="004253F4"/>
    <w:rsid w:val="004256B3"/>
    <w:rsid w:val="00426231"/>
    <w:rsid w:val="004270FC"/>
    <w:rsid w:val="004276DE"/>
    <w:rsid w:val="004310BA"/>
    <w:rsid w:val="004318AB"/>
    <w:rsid w:val="0043233A"/>
    <w:rsid w:val="00432747"/>
    <w:rsid w:val="004338BA"/>
    <w:rsid w:val="00433D79"/>
    <w:rsid w:val="00433EA7"/>
    <w:rsid w:val="00433FB0"/>
    <w:rsid w:val="00434283"/>
    <w:rsid w:val="004343E9"/>
    <w:rsid w:val="004353D0"/>
    <w:rsid w:val="00435985"/>
    <w:rsid w:val="00435DC4"/>
    <w:rsid w:val="00435F63"/>
    <w:rsid w:val="0043679E"/>
    <w:rsid w:val="00436965"/>
    <w:rsid w:val="00441A56"/>
    <w:rsid w:val="00442EA9"/>
    <w:rsid w:val="004432CA"/>
    <w:rsid w:val="0044369C"/>
    <w:rsid w:val="00443A5C"/>
    <w:rsid w:val="00443DFE"/>
    <w:rsid w:val="00444E89"/>
    <w:rsid w:val="00445930"/>
    <w:rsid w:val="00447461"/>
    <w:rsid w:val="0044775C"/>
    <w:rsid w:val="00450267"/>
    <w:rsid w:val="00450D1F"/>
    <w:rsid w:val="00451546"/>
    <w:rsid w:val="00451D5B"/>
    <w:rsid w:val="0045295F"/>
    <w:rsid w:val="00452CD9"/>
    <w:rsid w:val="004531C7"/>
    <w:rsid w:val="0045361F"/>
    <w:rsid w:val="00454719"/>
    <w:rsid w:val="00455931"/>
    <w:rsid w:val="00455DDC"/>
    <w:rsid w:val="004566AC"/>
    <w:rsid w:val="004567C8"/>
    <w:rsid w:val="00456DDB"/>
    <w:rsid w:val="00457A8A"/>
    <w:rsid w:val="004605BD"/>
    <w:rsid w:val="00461598"/>
    <w:rsid w:val="00461DFF"/>
    <w:rsid w:val="00462CEE"/>
    <w:rsid w:val="004638D8"/>
    <w:rsid w:val="00463B46"/>
    <w:rsid w:val="00465AED"/>
    <w:rsid w:val="00466F9A"/>
    <w:rsid w:val="004678DA"/>
    <w:rsid w:val="00467904"/>
    <w:rsid w:val="00467E1E"/>
    <w:rsid w:val="00467FC6"/>
    <w:rsid w:val="00470750"/>
    <w:rsid w:val="00471276"/>
    <w:rsid w:val="00471F0E"/>
    <w:rsid w:val="00472ED3"/>
    <w:rsid w:val="00473E71"/>
    <w:rsid w:val="00474094"/>
    <w:rsid w:val="00475538"/>
    <w:rsid w:val="00476DCA"/>
    <w:rsid w:val="00477081"/>
    <w:rsid w:val="004803AC"/>
    <w:rsid w:val="00480532"/>
    <w:rsid w:val="00480672"/>
    <w:rsid w:val="0048078D"/>
    <w:rsid w:val="00480CED"/>
    <w:rsid w:val="004817B7"/>
    <w:rsid w:val="0048248B"/>
    <w:rsid w:val="004824F3"/>
    <w:rsid w:val="004828C0"/>
    <w:rsid w:val="00483788"/>
    <w:rsid w:val="004844D2"/>
    <w:rsid w:val="00484851"/>
    <w:rsid w:val="00485180"/>
    <w:rsid w:val="00485CE9"/>
    <w:rsid w:val="00486FF9"/>
    <w:rsid w:val="00487ADB"/>
    <w:rsid w:val="00487EFC"/>
    <w:rsid w:val="00490A33"/>
    <w:rsid w:val="00490BDA"/>
    <w:rsid w:val="0049249F"/>
    <w:rsid w:val="0049255B"/>
    <w:rsid w:val="00492588"/>
    <w:rsid w:val="0049277F"/>
    <w:rsid w:val="0049280B"/>
    <w:rsid w:val="00493DF9"/>
    <w:rsid w:val="00496813"/>
    <w:rsid w:val="004976B8"/>
    <w:rsid w:val="004A00BC"/>
    <w:rsid w:val="004A0BED"/>
    <w:rsid w:val="004A1734"/>
    <w:rsid w:val="004A18BB"/>
    <w:rsid w:val="004A1924"/>
    <w:rsid w:val="004A1AC9"/>
    <w:rsid w:val="004A26B3"/>
    <w:rsid w:val="004A2864"/>
    <w:rsid w:val="004A4990"/>
    <w:rsid w:val="004A4C4D"/>
    <w:rsid w:val="004A4EB9"/>
    <w:rsid w:val="004A5698"/>
    <w:rsid w:val="004A596C"/>
    <w:rsid w:val="004A5C0D"/>
    <w:rsid w:val="004A75FE"/>
    <w:rsid w:val="004A7D81"/>
    <w:rsid w:val="004B1B60"/>
    <w:rsid w:val="004B1D61"/>
    <w:rsid w:val="004B2C24"/>
    <w:rsid w:val="004B3DE9"/>
    <w:rsid w:val="004B4D7A"/>
    <w:rsid w:val="004B5877"/>
    <w:rsid w:val="004B5BE8"/>
    <w:rsid w:val="004B5F18"/>
    <w:rsid w:val="004B605D"/>
    <w:rsid w:val="004B665B"/>
    <w:rsid w:val="004B7024"/>
    <w:rsid w:val="004B7426"/>
    <w:rsid w:val="004B7B55"/>
    <w:rsid w:val="004C12D4"/>
    <w:rsid w:val="004C22EA"/>
    <w:rsid w:val="004C24A5"/>
    <w:rsid w:val="004C2EF0"/>
    <w:rsid w:val="004C3B32"/>
    <w:rsid w:val="004C3DC3"/>
    <w:rsid w:val="004C3E24"/>
    <w:rsid w:val="004C453F"/>
    <w:rsid w:val="004C5714"/>
    <w:rsid w:val="004C5C10"/>
    <w:rsid w:val="004D2163"/>
    <w:rsid w:val="004D3A4A"/>
    <w:rsid w:val="004D3CC0"/>
    <w:rsid w:val="004D4844"/>
    <w:rsid w:val="004D5542"/>
    <w:rsid w:val="004D555A"/>
    <w:rsid w:val="004D6648"/>
    <w:rsid w:val="004D667B"/>
    <w:rsid w:val="004D72FA"/>
    <w:rsid w:val="004D7F5C"/>
    <w:rsid w:val="004E04F4"/>
    <w:rsid w:val="004E0633"/>
    <w:rsid w:val="004E1387"/>
    <w:rsid w:val="004E1BE9"/>
    <w:rsid w:val="004E2666"/>
    <w:rsid w:val="004E27B2"/>
    <w:rsid w:val="004E2804"/>
    <w:rsid w:val="004E362D"/>
    <w:rsid w:val="004E3C55"/>
    <w:rsid w:val="004E3FA5"/>
    <w:rsid w:val="004E46D9"/>
    <w:rsid w:val="004E475A"/>
    <w:rsid w:val="004E51B8"/>
    <w:rsid w:val="004E5DF9"/>
    <w:rsid w:val="004E6634"/>
    <w:rsid w:val="004E740A"/>
    <w:rsid w:val="004E7533"/>
    <w:rsid w:val="004E764E"/>
    <w:rsid w:val="004E7EA2"/>
    <w:rsid w:val="004F0450"/>
    <w:rsid w:val="004F06B8"/>
    <w:rsid w:val="004F15B4"/>
    <w:rsid w:val="004F215B"/>
    <w:rsid w:val="004F2DAE"/>
    <w:rsid w:val="004F3339"/>
    <w:rsid w:val="004F3EAD"/>
    <w:rsid w:val="004F42CD"/>
    <w:rsid w:val="004F43EF"/>
    <w:rsid w:val="004F50FD"/>
    <w:rsid w:val="004F5794"/>
    <w:rsid w:val="004F6532"/>
    <w:rsid w:val="004F7396"/>
    <w:rsid w:val="004F7BDB"/>
    <w:rsid w:val="00500BCD"/>
    <w:rsid w:val="00500FF3"/>
    <w:rsid w:val="00501193"/>
    <w:rsid w:val="0050161D"/>
    <w:rsid w:val="005029EA"/>
    <w:rsid w:val="00504855"/>
    <w:rsid w:val="00505F0A"/>
    <w:rsid w:val="00506A5C"/>
    <w:rsid w:val="00507261"/>
    <w:rsid w:val="005072E2"/>
    <w:rsid w:val="00507378"/>
    <w:rsid w:val="005078FD"/>
    <w:rsid w:val="005107DA"/>
    <w:rsid w:val="00510A69"/>
    <w:rsid w:val="00511A5D"/>
    <w:rsid w:val="0051299F"/>
    <w:rsid w:val="00512A10"/>
    <w:rsid w:val="00512EBA"/>
    <w:rsid w:val="005131C4"/>
    <w:rsid w:val="005146E5"/>
    <w:rsid w:val="00514BB9"/>
    <w:rsid w:val="005156F1"/>
    <w:rsid w:val="005171FE"/>
    <w:rsid w:val="005178FF"/>
    <w:rsid w:val="00517A69"/>
    <w:rsid w:val="005204DC"/>
    <w:rsid w:val="00520594"/>
    <w:rsid w:val="00522250"/>
    <w:rsid w:val="00522555"/>
    <w:rsid w:val="00522906"/>
    <w:rsid w:val="00522E2D"/>
    <w:rsid w:val="005234A7"/>
    <w:rsid w:val="00524075"/>
    <w:rsid w:val="005246A8"/>
    <w:rsid w:val="00524FC6"/>
    <w:rsid w:val="00525751"/>
    <w:rsid w:val="00526093"/>
    <w:rsid w:val="005303D2"/>
    <w:rsid w:val="005307C1"/>
    <w:rsid w:val="00530BC7"/>
    <w:rsid w:val="005312D6"/>
    <w:rsid w:val="005322E1"/>
    <w:rsid w:val="00532AB3"/>
    <w:rsid w:val="00534685"/>
    <w:rsid w:val="00534E01"/>
    <w:rsid w:val="00534FA4"/>
    <w:rsid w:val="00536466"/>
    <w:rsid w:val="005368C3"/>
    <w:rsid w:val="00536A1D"/>
    <w:rsid w:val="0053743A"/>
    <w:rsid w:val="0054159B"/>
    <w:rsid w:val="00541B6D"/>
    <w:rsid w:val="00541EEF"/>
    <w:rsid w:val="005428CE"/>
    <w:rsid w:val="005435F9"/>
    <w:rsid w:val="0054642D"/>
    <w:rsid w:val="0055036E"/>
    <w:rsid w:val="005524A0"/>
    <w:rsid w:val="0055399E"/>
    <w:rsid w:val="00554345"/>
    <w:rsid w:val="005556B1"/>
    <w:rsid w:val="0055579E"/>
    <w:rsid w:val="00556F79"/>
    <w:rsid w:val="0056030D"/>
    <w:rsid w:val="0056057B"/>
    <w:rsid w:val="00560B96"/>
    <w:rsid w:val="00560BF4"/>
    <w:rsid w:val="005611A2"/>
    <w:rsid w:val="00563946"/>
    <w:rsid w:val="00563E93"/>
    <w:rsid w:val="00564A32"/>
    <w:rsid w:val="00565B5A"/>
    <w:rsid w:val="00566CDC"/>
    <w:rsid w:val="0057152E"/>
    <w:rsid w:val="00572C41"/>
    <w:rsid w:val="00573EC9"/>
    <w:rsid w:val="00574272"/>
    <w:rsid w:val="0057460D"/>
    <w:rsid w:val="0057491B"/>
    <w:rsid w:val="0057614F"/>
    <w:rsid w:val="0057618D"/>
    <w:rsid w:val="0057623F"/>
    <w:rsid w:val="00576627"/>
    <w:rsid w:val="00576BA4"/>
    <w:rsid w:val="005772C4"/>
    <w:rsid w:val="00577405"/>
    <w:rsid w:val="00577D9E"/>
    <w:rsid w:val="00583022"/>
    <w:rsid w:val="00584E66"/>
    <w:rsid w:val="00586452"/>
    <w:rsid w:val="00586895"/>
    <w:rsid w:val="0058777D"/>
    <w:rsid w:val="0059052B"/>
    <w:rsid w:val="00590704"/>
    <w:rsid w:val="005907FA"/>
    <w:rsid w:val="00590A12"/>
    <w:rsid w:val="00590D2B"/>
    <w:rsid w:val="00591DD2"/>
    <w:rsid w:val="00591EDF"/>
    <w:rsid w:val="00592772"/>
    <w:rsid w:val="00592FD2"/>
    <w:rsid w:val="00593127"/>
    <w:rsid w:val="00594DB4"/>
    <w:rsid w:val="00594F6C"/>
    <w:rsid w:val="00596612"/>
    <w:rsid w:val="0059759D"/>
    <w:rsid w:val="0059771E"/>
    <w:rsid w:val="00597D84"/>
    <w:rsid w:val="005A0059"/>
    <w:rsid w:val="005A1584"/>
    <w:rsid w:val="005A297F"/>
    <w:rsid w:val="005A29B3"/>
    <w:rsid w:val="005A2CCC"/>
    <w:rsid w:val="005A49CA"/>
    <w:rsid w:val="005A4D4F"/>
    <w:rsid w:val="005A514A"/>
    <w:rsid w:val="005A5BFB"/>
    <w:rsid w:val="005A6495"/>
    <w:rsid w:val="005A7724"/>
    <w:rsid w:val="005B0103"/>
    <w:rsid w:val="005B0971"/>
    <w:rsid w:val="005B0A90"/>
    <w:rsid w:val="005B10CC"/>
    <w:rsid w:val="005B1335"/>
    <w:rsid w:val="005B13A4"/>
    <w:rsid w:val="005B16CE"/>
    <w:rsid w:val="005B1C01"/>
    <w:rsid w:val="005B1C2F"/>
    <w:rsid w:val="005B1F40"/>
    <w:rsid w:val="005B1FFC"/>
    <w:rsid w:val="005B2076"/>
    <w:rsid w:val="005B3047"/>
    <w:rsid w:val="005B360D"/>
    <w:rsid w:val="005B61DA"/>
    <w:rsid w:val="005B70F2"/>
    <w:rsid w:val="005B7E56"/>
    <w:rsid w:val="005B7F25"/>
    <w:rsid w:val="005C0896"/>
    <w:rsid w:val="005C13D7"/>
    <w:rsid w:val="005C1FA9"/>
    <w:rsid w:val="005C2958"/>
    <w:rsid w:val="005C2C33"/>
    <w:rsid w:val="005C41B8"/>
    <w:rsid w:val="005C4E1F"/>
    <w:rsid w:val="005C55A3"/>
    <w:rsid w:val="005C5EDE"/>
    <w:rsid w:val="005C63BD"/>
    <w:rsid w:val="005C6665"/>
    <w:rsid w:val="005C671D"/>
    <w:rsid w:val="005C686B"/>
    <w:rsid w:val="005C7017"/>
    <w:rsid w:val="005D0210"/>
    <w:rsid w:val="005D0731"/>
    <w:rsid w:val="005D1B19"/>
    <w:rsid w:val="005D33F9"/>
    <w:rsid w:val="005D350D"/>
    <w:rsid w:val="005D35E4"/>
    <w:rsid w:val="005D36CA"/>
    <w:rsid w:val="005D45A2"/>
    <w:rsid w:val="005D4741"/>
    <w:rsid w:val="005D686A"/>
    <w:rsid w:val="005D72AB"/>
    <w:rsid w:val="005D74E7"/>
    <w:rsid w:val="005D75D2"/>
    <w:rsid w:val="005E0B1F"/>
    <w:rsid w:val="005E0F68"/>
    <w:rsid w:val="005E1831"/>
    <w:rsid w:val="005E1A6F"/>
    <w:rsid w:val="005E1B4C"/>
    <w:rsid w:val="005E22FF"/>
    <w:rsid w:val="005E27E6"/>
    <w:rsid w:val="005E29F2"/>
    <w:rsid w:val="005E3248"/>
    <w:rsid w:val="005E32F4"/>
    <w:rsid w:val="005E3A26"/>
    <w:rsid w:val="005E40A6"/>
    <w:rsid w:val="005E4513"/>
    <w:rsid w:val="005E49FD"/>
    <w:rsid w:val="005E4DCD"/>
    <w:rsid w:val="005E4F85"/>
    <w:rsid w:val="005E5CDD"/>
    <w:rsid w:val="005E7028"/>
    <w:rsid w:val="005E74F5"/>
    <w:rsid w:val="005F1CAF"/>
    <w:rsid w:val="005F39D0"/>
    <w:rsid w:val="005F39D9"/>
    <w:rsid w:val="005F40B0"/>
    <w:rsid w:val="005F4E41"/>
    <w:rsid w:val="005F6E22"/>
    <w:rsid w:val="005F73EF"/>
    <w:rsid w:val="005F77D3"/>
    <w:rsid w:val="005F781B"/>
    <w:rsid w:val="006000D7"/>
    <w:rsid w:val="00600B2F"/>
    <w:rsid w:val="00600DD1"/>
    <w:rsid w:val="006013DE"/>
    <w:rsid w:val="006024E5"/>
    <w:rsid w:val="006032FA"/>
    <w:rsid w:val="00603A08"/>
    <w:rsid w:val="00603CF1"/>
    <w:rsid w:val="00603FF5"/>
    <w:rsid w:val="006040B1"/>
    <w:rsid w:val="006056B2"/>
    <w:rsid w:val="00606BE6"/>
    <w:rsid w:val="00610431"/>
    <w:rsid w:val="00610466"/>
    <w:rsid w:val="00611170"/>
    <w:rsid w:val="006128DF"/>
    <w:rsid w:val="006135A3"/>
    <w:rsid w:val="0061505B"/>
    <w:rsid w:val="0061509F"/>
    <w:rsid w:val="0061531B"/>
    <w:rsid w:val="00616DD1"/>
    <w:rsid w:val="0061770D"/>
    <w:rsid w:val="0062145E"/>
    <w:rsid w:val="00621B41"/>
    <w:rsid w:val="006225F6"/>
    <w:rsid w:val="00622D1F"/>
    <w:rsid w:val="00624E63"/>
    <w:rsid w:val="006251E7"/>
    <w:rsid w:val="00630F70"/>
    <w:rsid w:val="00631A67"/>
    <w:rsid w:val="00631F04"/>
    <w:rsid w:val="00633581"/>
    <w:rsid w:val="00633CC3"/>
    <w:rsid w:val="00634466"/>
    <w:rsid w:val="0063496C"/>
    <w:rsid w:val="00634D59"/>
    <w:rsid w:val="00634FDF"/>
    <w:rsid w:val="006359BE"/>
    <w:rsid w:val="00635C7D"/>
    <w:rsid w:val="006403FC"/>
    <w:rsid w:val="00640B14"/>
    <w:rsid w:val="00640C91"/>
    <w:rsid w:val="00642641"/>
    <w:rsid w:val="006426A2"/>
    <w:rsid w:val="006439FC"/>
    <w:rsid w:val="00644623"/>
    <w:rsid w:val="00644E0B"/>
    <w:rsid w:val="00644E30"/>
    <w:rsid w:val="00645F64"/>
    <w:rsid w:val="00646B7A"/>
    <w:rsid w:val="00647110"/>
    <w:rsid w:val="00647A84"/>
    <w:rsid w:val="006504B4"/>
    <w:rsid w:val="00650BBD"/>
    <w:rsid w:val="006519C4"/>
    <w:rsid w:val="00651B49"/>
    <w:rsid w:val="00652CE6"/>
    <w:rsid w:val="00653218"/>
    <w:rsid w:val="0065330D"/>
    <w:rsid w:val="00654839"/>
    <w:rsid w:val="006556BA"/>
    <w:rsid w:val="006556CB"/>
    <w:rsid w:val="0065589B"/>
    <w:rsid w:val="00655A38"/>
    <w:rsid w:val="00655B32"/>
    <w:rsid w:val="0065686B"/>
    <w:rsid w:val="00656D2F"/>
    <w:rsid w:val="00657CA9"/>
    <w:rsid w:val="00657DF0"/>
    <w:rsid w:val="006604F2"/>
    <w:rsid w:val="006626AC"/>
    <w:rsid w:val="006630AD"/>
    <w:rsid w:val="0066321C"/>
    <w:rsid w:val="00663B3F"/>
    <w:rsid w:val="00664A2A"/>
    <w:rsid w:val="00664B14"/>
    <w:rsid w:val="00664C06"/>
    <w:rsid w:val="00665A6B"/>
    <w:rsid w:val="00666481"/>
    <w:rsid w:val="00666544"/>
    <w:rsid w:val="00670124"/>
    <w:rsid w:val="0067055E"/>
    <w:rsid w:val="00672EBC"/>
    <w:rsid w:val="00673083"/>
    <w:rsid w:val="00673095"/>
    <w:rsid w:val="0067351A"/>
    <w:rsid w:val="0067506F"/>
    <w:rsid w:val="0067670D"/>
    <w:rsid w:val="00676848"/>
    <w:rsid w:val="00680836"/>
    <w:rsid w:val="00680A35"/>
    <w:rsid w:val="006812C1"/>
    <w:rsid w:val="00681924"/>
    <w:rsid w:val="00681A2D"/>
    <w:rsid w:val="00683EE3"/>
    <w:rsid w:val="006852D6"/>
    <w:rsid w:val="00685C64"/>
    <w:rsid w:val="0068625B"/>
    <w:rsid w:val="006863DF"/>
    <w:rsid w:val="006873B3"/>
    <w:rsid w:val="0069045E"/>
    <w:rsid w:val="00690F55"/>
    <w:rsid w:val="00691823"/>
    <w:rsid w:val="00691828"/>
    <w:rsid w:val="0069356A"/>
    <w:rsid w:val="00693644"/>
    <w:rsid w:val="00694141"/>
    <w:rsid w:val="0069493C"/>
    <w:rsid w:val="00694E34"/>
    <w:rsid w:val="0069514D"/>
    <w:rsid w:val="00695339"/>
    <w:rsid w:val="00695566"/>
    <w:rsid w:val="006A06C3"/>
    <w:rsid w:val="006A114F"/>
    <w:rsid w:val="006A2FA0"/>
    <w:rsid w:val="006A2FF8"/>
    <w:rsid w:val="006A31A7"/>
    <w:rsid w:val="006A4694"/>
    <w:rsid w:val="006A4765"/>
    <w:rsid w:val="006A4B2A"/>
    <w:rsid w:val="006A4E46"/>
    <w:rsid w:val="006A5060"/>
    <w:rsid w:val="006A52EA"/>
    <w:rsid w:val="006A64F4"/>
    <w:rsid w:val="006A660A"/>
    <w:rsid w:val="006B0088"/>
    <w:rsid w:val="006B10EA"/>
    <w:rsid w:val="006B1553"/>
    <w:rsid w:val="006B1946"/>
    <w:rsid w:val="006B2A12"/>
    <w:rsid w:val="006B2D11"/>
    <w:rsid w:val="006B2FCC"/>
    <w:rsid w:val="006B33D2"/>
    <w:rsid w:val="006B3CA8"/>
    <w:rsid w:val="006B3D6F"/>
    <w:rsid w:val="006B461C"/>
    <w:rsid w:val="006B4828"/>
    <w:rsid w:val="006B4BE9"/>
    <w:rsid w:val="006B6381"/>
    <w:rsid w:val="006B6471"/>
    <w:rsid w:val="006B6492"/>
    <w:rsid w:val="006B6498"/>
    <w:rsid w:val="006B7086"/>
    <w:rsid w:val="006B7E48"/>
    <w:rsid w:val="006C00BF"/>
    <w:rsid w:val="006C2616"/>
    <w:rsid w:val="006C3080"/>
    <w:rsid w:val="006C3598"/>
    <w:rsid w:val="006C4157"/>
    <w:rsid w:val="006C422C"/>
    <w:rsid w:val="006C4438"/>
    <w:rsid w:val="006C4EF1"/>
    <w:rsid w:val="006C618B"/>
    <w:rsid w:val="006C6281"/>
    <w:rsid w:val="006C6C97"/>
    <w:rsid w:val="006C7363"/>
    <w:rsid w:val="006C78EF"/>
    <w:rsid w:val="006C7EB7"/>
    <w:rsid w:val="006D0BF1"/>
    <w:rsid w:val="006D0FD5"/>
    <w:rsid w:val="006D1986"/>
    <w:rsid w:val="006D2086"/>
    <w:rsid w:val="006D20C9"/>
    <w:rsid w:val="006D2A3B"/>
    <w:rsid w:val="006D30EE"/>
    <w:rsid w:val="006D4A9C"/>
    <w:rsid w:val="006D5981"/>
    <w:rsid w:val="006D5DDB"/>
    <w:rsid w:val="006D62AE"/>
    <w:rsid w:val="006D7019"/>
    <w:rsid w:val="006D73F6"/>
    <w:rsid w:val="006E0194"/>
    <w:rsid w:val="006E0C5F"/>
    <w:rsid w:val="006E0EA6"/>
    <w:rsid w:val="006E1956"/>
    <w:rsid w:val="006E455B"/>
    <w:rsid w:val="006E5497"/>
    <w:rsid w:val="006E55A6"/>
    <w:rsid w:val="006E5B6A"/>
    <w:rsid w:val="006E690A"/>
    <w:rsid w:val="006E73D9"/>
    <w:rsid w:val="006F0F87"/>
    <w:rsid w:val="006F13B1"/>
    <w:rsid w:val="006F23C6"/>
    <w:rsid w:val="006F27DE"/>
    <w:rsid w:val="006F3014"/>
    <w:rsid w:val="006F4123"/>
    <w:rsid w:val="006F4B9C"/>
    <w:rsid w:val="006F4C8D"/>
    <w:rsid w:val="006F5051"/>
    <w:rsid w:val="006F5870"/>
    <w:rsid w:val="006F5A2B"/>
    <w:rsid w:val="006F65F9"/>
    <w:rsid w:val="006F6EF1"/>
    <w:rsid w:val="006F70F5"/>
    <w:rsid w:val="006F7250"/>
    <w:rsid w:val="00702329"/>
    <w:rsid w:val="00702741"/>
    <w:rsid w:val="00702CA7"/>
    <w:rsid w:val="00703790"/>
    <w:rsid w:val="00703E47"/>
    <w:rsid w:val="0070401E"/>
    <w:rsid w:val="007047D6"/>
    <w:rsid w:val="007049D8"/>
    <w:rsid w:val="00705505"/>
    <w:rsid w:val="00705B10"/>
    <w:rsid w:val="00706957"/>
    <w:rsid w:val="00706B74"/>
    <w:rsid w:val="0071023F"/>
    <w:rsid w:val="007108BF"/>
    <w:rsid w:val="0071147D"/>
    <w:rsid w:val="00711AE0"/>
    <w:rsid w:val="00711BD1"/>
    <w:rsid w:val="007121D3"/>
    <w:rsid w:val="00712BA8"/>
    <w:rsid w:val="00713223"/>
    <w:rsid w:val="00713231"/>
    <w:rsid w:val="00713A4C"/>
    <w:rsid w:val="00713BD1"/>
    <w:rsid w:val="00714D30"/>
    <w:rsid w:val="00715E13"/>
    <w:rsid w:val="00716D5D"/>
    <w:rsid w:val="007179DF"/>
    <w:rsid w:val="00717AB4"/>
    <w:rsid w:val="00717ED9"/>
    <w:rsid w:val="007209B8"/>
    <w:rsid w:val="00720EA8"/>
    <w:rsid w:val="00720FEE"/>
    <w:rsid w:val="0072160F"/>
    <w:rsid w:val="00722DF1"/>
    <w:rsid w:val="00723FB0"/>
    <w:rsid w:val="00724774"/>
    <w:rsid w:val="00724905"/>
    <w:rsid w:val="00724B0B"/>
    <w:rsid w:val="0072580B"/>
    <w:rsid w:val="00727451"/>
    <w:rsid w:val="0072796B"/>
    <w:rsid w:val="00727EF3"/>
    <w:rsid w:val="0073214E"/>
    <w:rsid w:val="007328FF"/>
    <w:rsid w:val="007337E2"/>
    <w:rsid w:val="0073386F"/>
    <w:rsid w:val="00733883"/>
    <w:rsid w:val="00735BF8"/>
    <w:rsid w:val="00735D78"/>
    <w:rsid w:val="0073676F"/>
    <w:rsid w:val="00736C5D"/>
    <w:rsid w:val="00736E76"/>
    <w:rsid w:val="007370C2"/>
    <w:rsid w:val="00737345"/>
    <w:rsid w:val="00737816"/>
    <w:rsid w:val="00737D5A"/>
    <w:rsid w:val="007421B0"/>
    <w:rsid w:val="00742BF3"/>
    <w:rsid w:val="00742F04"/>
    <w:rsid w:val="00743EBA"/>
    <w:rsid w:val="00743F24"/>
    <w:rsid w:val="0074599E"/>
    <w:rsid w:val="00746537"/>
    <w:rsid w:val="00746828"/>
    <w:rsid w:val="00746943"/>
    <w:rsid w:val="00747263"/>
    <w:rsid w:val="00750CB4"/>
    <w:rsid w:val="00750DC3"/>
    <w:rsid w:val="00751211"/>
    <w:rsid w:val="0075162C"/>
    <w:rsid w:val="0075375C"/>
    <w:rsid w:val="00753918"/>
    <w:rsid w:val="007552EA"/>
    <w:rsid w:val="0075582E"/>
    <w:rsid w:val="00755D82"/>
    <w:rsid w:val="00756256"/>
    <w:rsid w:val="007577D2"/>
    <w:rsid w:val="0076026B"/>
    <w:rsid w:val="00760AD5"/>
    <w:rsid w:val="00761C4B"/>
    <w:rsid w:val="00762E0F"/>
    <w:rsid w:val="00762EFE"/>
    <w:rsid w:val="00763F72"/>
    <w:rsid w:val="007641A9"/>
    <w:rsid w:val="007645DD"/>
    <w:rsid w:val="00764DB7"/>
    <w:rsid w:val="007655B7"/>
    <w:rsid w:val="0076581F"/>
    <w:rsid w:val="00765965"/>
    <w:rsid w:val="00766268"/>
    <w:rsid w:val="00767514"/>
    <w:rsid w:val="00767706"/>
    <w:rsid w:val="00767ECB"/>
    <w:rsid w:val="00770E96"/>
    <w:rsid w:val="007712B2"/>
    <w:rsid w:val="00773601"/>
    <w:rsid w:val="00773754"/>
    <w:rsid w:val="007740D0"/>
    <w:rsid w:val="0077515D"/>
    <w:rsid w:val="00776189"/>
    <w:rsid w:val="00776E39"/>
    <w:rsid w:val="00776EE5"/>
    <w:rsid w:val="007773E6"/>
    <w:rsid w:val="00777D7A"/>
    <w:rsid w:val="00777EB3"/>
    <w:rsid w:val="00781008"/>
    <w:rsid w:val="00781416"/>
    <w:rsid w:val="00781A59"/>
    <w:rsid w:val="00781A95"/>
    <w:rsid w:val="007841B5"/>
    <w:rsid w:val="007859CF"/>
    <w:rsid w:val="00786380"/>
    <w:rsid w:val="007916B4"/>
    <w:rsid w:val="00791BBA"/>
    <w:rsid w:val="00792070"/>
    <w:rsid w:val="00792E82"/>
    <w:rsid w:val="00793798"/>
    <w:rsid w:val="00793839"/>
    <w:rsid w:val="0079521A"/>
    <w:rsid w:val="0079661F"/>
    <w:rsid w:val="0079668A"/>
    <w:rsid w:val="00796A9A"/>
    <w:rsid w:val="007975F2"/>
    <w:rsid w:val="007A03E7"/>
    <w:rsid w:val="007A06E9"/>
    <w:rsid w:val="007A1D29"/>
    <w:rsid w:val="007A1FBB"/>
    <w:rsid w:val="007A3700"/>
    <w:rsid w:val="007A38FC"/>
    <w:rsid w:val="007A39E3"/>
    <w:rsid w:val="007A4117"/>
    <w:rsid w:val="007A4DBA"/>
    <w:rsid w:val="007A60D3"/>
    <w:rsid w:val="007A618D"/>
    <w:rsid w:val="007A6926"/>
    <w:rsid w:val="007A7EAE"/>
    <w:rsid w:val="007B0E24"/>
    <w:rsid w:val="007B1339"/>
    <w:rsid w:val="007B2111"/>
    <w:rsid w:val="007B3372"/>
    <w:rsid w:val="007B3478"/>
    <w:rsid w:val="007B4111"/>
    <w:rsid w:val="007B415D"/>
    <w:rsid w:val="007B5750"/>
    <w:rsid w:val="007B5AEB"/>
    <w:rsid w:val="007B6F0F"/>
    <w:rsid w:val="007C0E88"/>
    <w:rsid w:val="007C142E"/>
    <w:rsid w:val="007C25FB"/>
    <w:rsid w:val="007C3700"/>
    <w:rsid w:val="007C4518"/>
    <w:rsid w:val="007C487A"/>
    <w:rsid w:val="007C5251"/>
    <w:rsid w:val="007C57C0"/>
    <w:rsid w:val="007C60C0"/>
    <w:rsid w:val="007C6505"/>
    <w:rsid w:val="007C70A3"/>
    <w:rsid w:val="007C73C9"/>
    <w:rsid w:val="007C7BA1"/>
    <w:rsid w:val="007D107E"/>
    <w:rsid w:val="007D11E3"/>
    <w:rsid w:val="007D1712"/>
    <w:rsid w:val="007D1991"/>
    <w:rsid w:val="007D1A1F"/>
    <w:rsid w:val="007D3484"/>
    <w:rsid w:val="007D424C"/>
    <w:rsid w:val="007D4CB2"/>
    <w:rsid w:val="007D7757"/>
    <w:rsid w:val="007D78D9"/>
    <w:rsid w:val="007E1058"/>
    <w:rsid w:val="007E1854"/>
    <w:rsid w:val="007E1B50"/>
    <w:rsid w:val="007E1E7B"/>
    <w:rsid w:val="007E2F3E"/>
    <w:rsid w:val="007E3DA1"/>
    <w:rsid w:val="007E4873"/>
    <w:rsid w:val="007E5BE4"/>
    <w:rsid w:val="007E7D23"/>
    <w:rsid w:val="007F0FAD"/>
    <w:rsid w:val="007F1ED7"/>
    <w:rsid w:val="007F203E"/>
    <w:rsid w:val="007F2162"/>
    <w:rsid w:val="007F2FD4"/>
    <w:rsid w:val="007F3615"/>
    <w:rsid w:val="007F3D0C"/>
    <w:rsid w:val="007F4309"/>
    <w:rsid w:val="007F4388"/>
    <w:rsid w:val="007F4B51"/>
    <w:rsid w:val="007F53CC"/>
    <w:rsid w:val="007F5E89"/>
    <w:rsid w:val="007F62CF"/>
    <w:rsid w:val="007F6339"/>
    <w:rsid w:val="00800493"/>
    <w:rsid w:val="00801355"/>
    <w:rsid w:val="00801966"/>
    <w:rsid w:val="00801B8D"/>
    <w:rsid w:val="0080349C"/>
    <w:rsid w:val="008035F1"/>
    <w:rsid w:val="00804EF5"/>
    <w:rsid w:val="008054E0"/>
    <w:rsid w:val="00806623"/>
    <w:rsid w:val="00806E07"/>
    <w:rsid w:val="008072C6"/>
    <w:rsid w:val="00807365"/>
    <w:rsid w:val="00807843"/>
    <w:rsid w:val="008107EE"/>
    <w:rsid w:val="0081090E"/>
    <w:rsid w:val="00810A99"/>
    <w:rsid w:val="00813050"/>
    <w:rsid w:val="00813251"/>
    <w:rsid w:val="008132E5"/>
    <w:rsid w:val="00814B85"/>
    <w:rsid w:val="0081533D"/>
    <w:rsid w:val="00815778"/>
    <w:rsid w:val="008164AD"/>
    <w:rsid w:val="008174E8"/>
    <w:rsid w:val="00817509"/>
    <w:rsid w:val="00817E48"/>
    <w:rsid w:val="00820329"/>
    <w:rsid w:val="00820B25"/>
    <w:rsid w:val="00820D19"/>
    <w:rsid w:val="00822DCB"/>
    <w:rsid w:val="008234AF"/>
    <w:rsid w:val="00823638"/>
    <w:rsid w:val="008237CD"/>
    <w:rsid w:val="00823B3C"/>
    <w:rsid w:val="00825293"/>
    <w:rsid w:val="008255C6"/>
    <w:rsid w:val="0082582D"/>
    <w:rsid w:val="00826624"/>
    <w:rsid w:val="0082677C"/>
    <w:rsid w:val="00826BC4"/>
    <w:rsid w:val="00826CAB"/>
    <w:rsid w:val="008279B7"/>
    <w:rsid w:val="00827B67"/>
    <w:rsid w:val="0083069D"/>
    <w:rsid w:val="00831E0F"/>
    <w:rsid w:val="00832542"/>
    <w:rsid w:val="00832DD4"/>
    <w:rsid w:val="008335E0"/>
    <w:rsid w:val="00833EFA"/>
    <w:rsid w:val="0083445E"/>
    <w:rsid w:val="00834771"/>
    <w:rsid w:val="00834DD5"/>
    <w:rsid w:val="00836948"/>
    <w:rsid w:val="00836C1A"/>
    <w:rsid w:val="00836CD8"/>
    <w:rsid w:val="008375A2"/>
    <w:rsid w:val="00837BFC"/>
    <w:rsid w:val="008401D7"/>
    <w:rsid w:val="00841660"/>
    <w:rsid w:val="0084226E"/>
    <w:rsid w:val="008425EE"/>
    <w:rsid w:val="0084295C"/>
    <w:rsid w:val="008430BD"/>
    <w:rsid w:val="0084324F"/>
    <w:rsid w:val="0084349C"/>
    <w:rsid w:val="00844651"/>
    <w:rsid w:val="008458B8"/>
    <w:rsid w:val="008458CB"/>
    <w:rsid w:val="00850494"/>
    <w:rsid w:val="0085051B"/>
    <w:rsid w:val="008509C2"/>
    <w:rsid w:val="00850B00"/>
    <w:rsid w:val="00851A1F"/>
    <w:rsid w:val="00851DDB"/>
    <w:rsid w:val="0085280D"/>
    <w:rsid w:val="00852E9F"/>
    <w:rsid w:val="0085336A"/>
    <w:rsid w:val="008577CE"/>
    <w:rsid w:val="00857ACE"/>
    <w:rsid w:val="0086038E"/>
    <w:rsid w:val="00860A93"/>
    <w:rsid w:val="00860B7B"/>
    <w:rsid w:val="00861FF5"/>
    <w:rsid w:val="00862752"/>
    <w:rsid w:val="0086275D"/>
    <w:rsid w:val="008628CC"/>
    <w:rsid w:val="0086293F"/>
    <w:rsid w:val="00862FA3"/>
    <w:rsid w:val="0086344B"/>
    <w:rsid w:val="008636F3"/>
    <w:rsid w:val="00865433"/>
    <w:rsid w:val="00865593"/>
    <w:rsid w:val="00865B70"/>
    <w:rsid w:val="00866CD0"/>
    <w:rsid w:val="00867D22"/>
    <w:rsid w:val="008701EA"/>
    <w:rsid w:val="008704A4"/>
    <w:rsid w:val="00870CFC"/>
    <w:rsid w:val="008719E6"/>
    <w:rsid w:val="008719E8"/>
    <w:rsid w:val="00871E7C"/>
    <w:rsid w:val="008727FA"/>
    <w:rsid w:val="0087446B"/>
    <w:rsid w:val="0087592C"/>
    <w:rsid w:val="008765CF"/>
    <w:rsid w:val="00876A91"/>
    <w:rsid w:val="00877B84"/>
    <w:rsid w:val="008813E1"/>
    <w:rsid w:val="00881772"/>
    <w:rsid w:val="00881B62"/>
    <w:rsid w:val="00882080"/>
    <w:rsid w:val="008831F6"/>
    <w:rsid w:val="00883262"/>
    <w:rsid w:val="008838C7"/>
    <w:rsid w:val="00884EAE"/>
    <w:rsid w:val="00885042"/>
    <w:rsid w:val="0088628C"/>
    <w:rsid w:val="0088631C"/>
    <w:rsid w:val="0088647E"/>
    <w:rsid w:val="00887786"/>
    <w:rsid w:val="00890176"/>
    <w:rsid w:val="008908E2"/>
    <w:rsid w:val="00890C85"/>
    <w:rsid w:val="00890DBA"/>
    <w:rsid w:val="008914A6"/>
    <w:rsid w:val="00891C50"/>
    <w:rsid w:val="008920CD"/>
    <w:rsid w:val="00892E9E"/>
    <w:rsid w:val="00892F0D"/>
    <w:rsid w:val="00893715"/>
    <w:rsid w:val="00894AD6"/>
    <w:rsid w:val="0089566C"/>
    <w:rsid w:val="008957F1"/>
    <w:rsid w:val="008A0769"/>
    <w:rsid w:val="008A28B6"/>
    <w:rsid w:val="008A2CDB"/>
    <w:rsid w:val="008A59DB"/>
    <w:rsid w:val="008A690F"/>
    <w:rsid w:val="008A6A44"/>
    <w:rsid w:val="008A7493"/>
    <w:rsid w:val="008A758F"/>
    <w:rsid w:val="008A7A34"/>
    <w:rsid w:val="008A7A8A"/>
    <w:rsid w:val="008B0032"/>
    <w:rsid w:val="008B0BE6"/>
    <w:rsid w:val="008B1909"/>
    <w:rsid w:val="008B3168"/>
    <w:rsid w:val="008B35AE"/>
    <w:rsid w:val="008B39F8"/>
    <w:rsid w:val="008B617C"/>
    <w:rsid w:val="008B6EE9"/>
    <w:rsid w:val="008B7208"/>
    <w:rsid w:val="008C07E2"/>
    <w:rsid w:val="008C0CB4"/>
    <w:rsid w:val="008C2BBD"/>
    <w:rsid w:val="008C484C"/>
    <w:rsid w:val="008D1B2B"/>
    <w:rsid w:val="008D1E45"/>
    <w:rsid w:val="008D2AB7"/>
    <w:rsid w:val="008D34A8"/>
    <w:rsid w:val="008D426C"/>
    <w:rsid w:val="008D4D24"/>
    <w:rsid w:val="008D6045"/>
    <w:rsid w:val="008D605F"/>
    <w:rsid w:val="008D668D"/>
    <w:rsid w:val="008D6D4D"/>
    <w:rsid w:val="008D7224"/>
    <w:rsid w:val="008D79D1"/>
    <w:rsid w:val="008E0C41"/>
    <w:rsid w:val="008E114A"/>
    <w:rsid w:val="008E1990"/>
    <w:rsid w:val="008E23E3"/>
    <w:rsid w:val="008E3F3A"/>
    <w:rsid w:val="008E434E"/>
    <w:rsid w:val="008E5358"/>
    <w:rsid w:val="008E5536"/>
    <w:rsid w:val="008E5A09"/>
    <w:rsid w:val="008E6595"/>
    <w:rsid w:val="008E7C7A"/>
    <w:rsid w:val="008E7D80"/>
    <w:rsid w:val="008E7E28"/>
    <w:rsid w:val="008F05C1"/>
    <w:rsid w:val="008F0844"/>
    <w:rsid w:val="008F0AAC"/>
    <w:rsid w:val="008F2CA3"/>
    <w:rsid w:val="008F2F41"/>
    <w:rsid w:val="008F3510"/>
    <w:rsid w:val="008F411A"/>
    <w:rsid w:val="008F4678"/>
    <w:rsid w:val="008F4766"/>
    <w:rsid w:val="008F4FB5"/>
    <w:rsid w:val="008F55F5"/>
    <w:rsid w:val="008F59FD"/>
    <w:rsid w:val="008F6407"/>
    <w:rsid w:val="008F7638"/>
    <w:rsid w:val="008F79F6"/>
    <w:rsid w:val="00901258"/>
    <w:rsid w:val="00901A18"/>
    <w:rsid w:val="00901E28"/>
    <w:rsid w:val="00902C07"/>
    <w:rsid w:val="00904D5E"/>
    <w:rsid w:val="009061C5"/>
    <w:rsid w:val="00906643"/>
    <w:rsid w:val="009070AE"/>
    <w:rsid w:val="00910882"/>
    <w:rsid w:val="00910906"/>
    <w:rsid w:val="00911FB7"/>
    <w:rsid w:val="00911FC8"/>
    <w:rsid w:val="00912974"/>
    <w:rsid w:val="00912BBB"/>
    <w:rsid w:val="00913291"/>
    <w:rsid w:val="00914607"/>
    <w:rsid w:val="00914A08"/>
    <w:rsid w:val="00914D10"/>
    <w:rsid w:val="0091619B"/>
    <w:rsid w:val="00916C6C"/>
    <w:rsid w:val="00916FD1"/>
    <w:rsid w:val="00917C19"/>
    <w:rsid w:val="00917E9E"/>
    <w:rsid w:val="00920309"/>
    <w:rsid w:val="009204B1"/>
    <w:rsid w:val="00920569"/>
    <w:rsid w:val="009206C7"/>
    <w:rsid w:val="00920AD7"/>
    <w:rsid w:val="00921219"/>
    <w:rsid w:val="009215AF"/>
    <w:rsid w:val="00921B51"/>
    <w:rsid w:val="00922449"/>
    <w:rsid w:val="0092263D"/>
    <w:rsid w:val="009234A7"/>
    <w:rsid w:val="00925C42"/>
    <w:rsid w:val="009266EE"/>
    <w:rsid w:val="0092681B"/>
    <w:rsid w:val="009303B1"/>
    <w:rsid w:val="0093059A"/>
    <w:rsid w:val="009308D5"/>
    <w:rsid w:val="00930C36"/>
    <w:rsid w:val="0093222A"/>
    <w:rsid w:val="009322C5"/>
    <w:rsid w:val="0093270D"/>
    <w:rsid w:val="009336DD"/>
    <w:rsid w:val="00933C33"/>
    <w:rsid w:val="009346CF"/>
    <w:rsid w:val="009348C3"/>
    <w:rsid w:val="00934BF1"/>
    <w:rsid w:val="009361FD"/>
    <w:rsid w:val="009369FA"/>
    <w:rsid w:val="009377F7"/>
    <w:rsid w:val="00937A26"/>
    <w:rsid w:val="00937D2C"/>
    <w:rsid w:val="0094021A"/>
    <w:rsid w:val="0094099C"/>
    <w:rsid w:val="00941998"/>
    <w:rsid w:val="009425A8"/>
    <w:rsid w:val="00943DF4"/>
    <w:rsid w:val="009440D3"/>
    <w:rsid w:val="009442A2"/>
    <w:rsid w:val="00945008"/>
    <w:rsid w:val="009451ED"/>
    <w:rsid w:val="009459F5"/>
    <w:rsid w:val="00945AD3"/>
    <w:rsid w:val="00946263"/>
    <w:rsid w:val="009515FF"/>
    <w:rsid w:val="009524E4"/>
    <w:rsid w:val="00952FFF"/>
    <w:rsid w:val="00953174"/>
    <w:rsid w:val="009535DB"/>
    <w:rsid w:val="009536EF"/>
    <w:rsid w:val="009542C9"/>
    <w:rsid w:val="00955A43"/>
    <w:rsid w:val="00955E7F"/>
    <w:rsid w:val="00955E8E"/>
    <w:rsid w:val="00957167"/>
    <w:rsid w:val="009576CB"/>
    <w:rsid w:val="0096014A"/>
    <w:rsid w:val="009604E0"/>
    <w:rsid w:val="00960BE9"/>
    <w:rsid w:val="009614F1"/>
    <w:rsid w:val="00961A97"/>
    <w:rsid w:val="00961AD2"/>
    <w:rsid w:val="00963327"/>
    <w:rsid w:val="009656E6"/>
    <w:rsid w:val="009658F6"/>
    <w:rsid w:val="009664DA"/>
    <w:rsid w:val="00966882"/>
    <w:rsid w:val="009669D2"/>
    <w:rsid w:val="00967036"/>
    <w:rsid w:val="00967BB2"/>
    <w:rsid w:val="00967FDC"/>
    <w:rsid w:val="009705F5"/>
    <w:rsid w:val="0097200C"/>
    <w:rsid w:val="009737AE"/>
    <w:rsid w:val="009753C1"/>
    <w:rsid w:val="00975C50"/>
    <w:rsid w:val="009779AC"/>
    <w:rsid w:val="00980299"/>
    <w:rsid w:val="00981483"/>
    <w:rsid w:val="00981586"/>
    <w:rsid w:val="00983BC5"/>
    <w:rsid w:val="009846A7"/>
    <w:rsid w:val="00984A16"/>
    <w:rsid w:val="00984F48"/>
    <w:rsid w:val="0098571B"/>
    <w:rsid w:val="00986A6E"/>
    <w:rsid w:val="00986C55"/>
    <w:rsid w:val="00986E9E"/>
    <w:rsid w:val="0098728E"/>
    <w:rsid w:val="00987B5F"/>
    <w:rsid w:val="00987E11"/>
    <w:rsid w:val="00987E9C"/>
    <w:rsid w:val="00990711"/>
    <w:rsid w:val="00990E17"/>
    <w:rsid w:val="00990ED5"/>
    <w:rsid w:val="00993A3F"/>
    <w:rsid w:val="00993B08"/>
    <w:rsid w:val="00993E86"/>
    <w:rsid w:val="00994388"/>
    <w:rsid w:val="00994AB7"/>
    <w:rsid w:val="00995B5A"/>
    <w:rsid w:val="00995B6B"/>
    <w:rsid w:val="00996AF7"/>
    <w:rsid w:val="009A05BA"/>
    <w:rsid w:val="009A0B02"/>
    <w:rsid w:val="009A0B2D"/>
    <w:rsid w:val="009A1903"/>
    <w:rsid w:val="009A25E4"/>
    <w:rsid w:val="009A4A5D"/>
    <w:rsid w:val="009A50FB"/>
    <w:rsid w:val="009A5301"/>
    <w:rsid w:val="009A59E1"/>
    <w:rsid w:val="009A7AC5"/>
    <w:rsid w:val="009B011A"/>
    <w:rsid w:val="009B1054"/>
    <w:rsid w:val="009B2BAD"/>
    <w:rsid w:val="009B2C8E"/>
    <w:rsid w:val="009B3E76"/>
    <w:rsid w:val="009B44CA"/>
    <w:rsid w:val="009B485C"/>
    <w:rsid w:val="009B4A1D"/>
    <w:rsid w:val="009B4C22"/>
    <w:rsid w:val="009B592F"/>
    <w:rsid w:val="009B5A85"/>
    <w:rsid w:val="009B6BF6"/>
    <w:rsid w:val="009C01A9"/>
    <w:rsid w:val="009C08E8"/>
    <w:rsid w:val="009C209D"/>
    <w:rsid w:val="009C337E"/>
    <w:rsid w:val="009C3F9E"/>
    <w:rsid w:val="009C663D"/>
    <w:rsid w:val="009C6925"/>
    <w:rsid w:val="009C76FE"/>
    <w:rsid w:val="009C77B1"/>
    <w:rsid w:val="009C7848"/>
    <w:rsid w:val="009C7895"/>
    <w:rsid w:val="009D0845"/>
    <w:rsid w:val="009D1863"/>
    <w:rsid w:val="009D1F48"/>
    <w:rsid w:val="009D25E0"/>
    <w:rsid w:val="009D2CA4"/>
    <w:rsid w:val="009D5056"/>
    <w:rsid w:val="009D52C4"/>
    <w:rsid w:val="009D5AD0"/>
    <w:rsid w:val="009D66E5"/>
    <w:rsid w:val="009D68F3"/>
    <w:rsid w:val="009D70E5"/>
    <w:rsid w:val="009D7B54"/>
    <w:rsid w:val="009E0904"/>
    <w:rsid w:val="009E1810"/>
    <w:rsid w:val="009E4928"/>
    <w:rsid w:val="009E4A36"/>
    <w:rsid w:val="009E5199"/>
    <w:rsid w:val="009E5428"/>
    <w:rsid w:val="009E5A3D"/>
    <w:rsid w:val="009E77D2"/>
    <w:rsid w:val="009F00C9"/>
    <w:rsid w:val="009F0B7A"/>
    <w:rsid w:val="009F0D0D"/>
    <w:rsid w:val="009F4B59"/>
    <w:rsid w:val="009F5217"/>
    <w:rsid w:val="009F724F"/>
    <w:rsid w:val="009F7F94"/>
    <w:rsid w:val="00A003D8"/>
    <w:rsid w:val="00A004C2"/>
    <w:rsid w:val="00A005F5"/>
    <w:rsid w:val="00A0136B"/>
    <w:rsid w:val="00A03C42"/>
    <w:rsid w:val="00A05D26"/>
    <w:rsid w:val="00A07172"/>
    <w:rsid w:val="00A07B01"/>
    <w:rsid w:val="00A10535"/>
    <w:rsid w:val="00A11439"/>
    <w:rsid w:val="00A11966"/>
    <w:rsid w:val="00A12427"/>
    <w:rsid w:val="00A1319D"/>
    <w:rsid w:val="00A132CD"/>
    <w:rsid w:val="00A14BAA"/>
    <w:rsid w:val="00A14F2F"/>
    <w:rsid w:val="00A153DB"/>
    <w:rsid w:val="00A1566D"/>
    <w:rsid w:val="00A16B16"/>
    <w:rsid w:val="00A20A38"/>
    <w:rsid w:val="00A20DE7"/>
    <w:rsid w:val="00A20F7C"/>
    <w:rsid w:val="00A228A9"/>
    <w:rsid w:val="00A231D8"/>
    <w:rsid w:val="00A23EFA"/>
    <w:rsid w:val="00A25122"/>
    <w:rsid w:val="00A25176"/>
    <w:rsid w:val="00A25EC1"/>
    <w:rsid w:val="00A269D7"/>
    <w:rsid w:val="00A27260"/>
    <w:rsid w:val="00A27460"/>
    <w:rsid w:val="00A27521"/>
    <w:rsid w:val="00A27890"/>
    <w:rsid w:val="00A27ECD"/>
    <w:rsid w:val="00A30F26"/>
    <w:rsid w:val="00A32433"/>
    <w:rsid w:val="00A3334E"/>
    <w:rsid w:val="00A33370"/>
    <w:rsid w:val="00A339CB"/>
    <w:rsid w:val="00A354F7"/>
    <w:rsid w:val="00A35A3B"/>
    <w:rsid w:val="00A35A6B"/>
    <w:rsid w:val="00A375F0"/>
    <w:rsid w:val="00A37E71"/>
    <w:rsid w:val="00A40A7A"/>
    <w:rsid w:val="00A4237C"/>
    <w:rsid w:val="00A441D9"/>
    <w:rsid w:val="00A44777"/>
    <w:rsid w:val="00A447DF"/>
    <w:rsid w:val="00A4497A"/>
    <w:rsid w:val="00A449C2"/>
    <w:rsid w:val="00A44FD3"/>
    <w:rsid w:val="00A45DD9"/>
    <w:rsid w:val="00A4638F"/>
    <w:rsid w:val="00A46D8A"/>
    <w:rsid w:val="00A4732A"/>
    <w:rsid w:val="00A50630"/>
    <w:rsid w:val="00A50875"/>
    <w:rsid w:val="00A51431"/>
    <w:rsid w:val="00A515BB"/>
    <w:rsid w:val="00A5197A"/>
    <w:rsid w:val="00A51996"/>
    <w:rsid w:val="00A51A90"/>
    <w:rsid w:val="00A51CA7"/>
    <w:rsid w:val="00A52B5B"/>
    <w:rsid w:val="00A52EF0"/>
    <w:rsid w:val="00A5322E"/>
    <w:rsid w:val="00A53A8C"/>
    <w:rsid w:val="00A53ABD"/>
    <w:rsid w:val="00A54268"/>
    <w:rsid w:val="00A544C2"/>
    <w:rsid w:val="00A54BFF"/>
    <w:rsid w:val="00A54F77"/>
    <w:rsid w:val="00A55BA6"/>
    <w:rsid w:val="00A55F61"/>
    <w:rsid w:val="00A5671D"/>
    <w:rsid w:val="00A567D5"/>
    <w:rsid w:val="00A57068"/>
    <w:rsid w:val="00A57238"/>
    <w:rsid w:val="00A60074"/>
    <w:rsid w:val="00A60DEC"/>
    <w:rsid w:val="00A61189"/>
    <w:rsid w:val="00A612B1"/>
    <w:rsid w:val="00A618F7"/>
    <w:rsid w:val="00A63597"/>
    <w:rsid w:val="00A63985"/>
    <w:rsid w:val="00A63CCF"/>
    <w:rsid w:val="00A64888"/>
    <w:rsid w:val="00A65914"/>
    <w:rsid w:val="00A667AF"/>
    <w:rsid w:val="00A6690B"/>
    <w:rsid w:val="00A67010"/>
    <w:rsid w:val="00A6771E"/>
    <w:rsid w:val="00A67E3E"/>
    <w:rsid w:val="00A67F3B"/>
    <w:rsid w:val="00A707BE"/>
    <w:rsid w:val="00A70B13"/>
    <w:rsid w:val="00A720AA"/>
    <w:rsid w:val="00A72884"/>
    <w:rsid w:val="00A731C0"/>
    <w:rsid w:val="00A732B1"/>
    <w:rsid w:val="00A7480E"/>
    <w:rsid w:val="00A749FF"/>
    <w:rsid w:val="00A76062"/>
    <w:rsid w:val="00A76080"/>
    <w:rsid w:val="00A76288"/>
    <w:rsid w:val="00A76B5F"/>
    <w:rsid w:val="00A7782C"/>
    <w:rsid w:val="00A803E7"/>
    <w:rsid w:val="00A819BA"/>
    <w:rsid w:val="00A81A0B"/>
    <w:rsid w:val="00A81BDF"/>
    <w:rsid w:val="00A81C13"/>
    <w:rsid w:val="00A826F5"/>
    <w:rsid w:val="00A8328F"/>
    <w:rsid w:val="00A84BF2"/>
    <w:rsid w:val="00A84DF8"/>
    <w:rsid w:val="00A8607B"/>
    <w:rsid w:val="00A86D61"/>
    <w:rsid w:val="00A87BBA"/>
    <w:rsid w:val="00A91600"/>
    <w:rsid w:val="00A921B7"/>
    <w:rsid w:val="00A92F8B"/>
    <w:rsid w:val="00A9430F"/>
    <w:rsid w:val="00A94553"/>
    <w:rsid w:val="00A94ECB"/>
    <w:rsid w:val="00A95549"/>
    <w:rsid w:val="00A96322"/>
    <w:rsid w:val="00A96AAC"/>
    <w:rsid w:val="00A96C76"/>
    <w:rsid w:val="00A96E28"/>
    <w:rsid w:val="00A977FB"/>
    <w:rsid w:val="00AA0B97"/>
    <w:rsid w:val="00AA1597"/>
    <w:rsid w:val="00AA2860"/>
    <w:rsid w:val="00AA4010"/>
    <w:rsid w:val="00AA418E"/>
    <w:rsid w:val="00AA4DA0"/>
    <w:rsid w:val="00AA56DB"/>
    <w:rsid w:val="00AA66CC"/>
    <w:rsid w:val="00AA7DFB"/>
    <w:rsid w:val="00AB0F37"/>
    <w:rsid w:val="00AB1D60"/>
    <w:rsid w:val="00AB276F"/>
    <w:rsid w:val="00AB412C"/>
    <w:rsid w:val="00AB46BD"/>
    <w:rsid w:val="00AB4B94"/>
    <w:rsid w:val="00AB4CF8"/>
    <w:rsid w:val="00AB6E24"/>
    <w:rsid w:val="00AB7896"/>
    <w:rsid w:val="00AC0749"/>
    <w:rsid w:val="00AC095F"/>
    <w:rsid w:val="00AC108A"/>
    <w:rsid w:val="00AC131D"/>
    <w:rsid w:val="00AC2482"/>
    <w:rsid w:val="00AC306B"/>
    <w:rsid w:val="00AC478C"/>
    <w:rsid w:val="00AC4E9E"/>
    <w:rsid w:val="00AC5F69"/>
    <w:rsid w:val="00AC69F2"/>
    <w:rsid w:val="00AC6A64"/>
    <w:rsid w:val="00AC6B3A"/>
    <w:rsid w:val="00AC72FE"/>
    <w:rsid w:val="00AC7915"/>
    <w:rsid w:val="00AD05ED"/>
    <w:rsid w:val="00AD06BB"/>
    <w:rsid w:val="00AD1B3A"/>
    <w:rsid w:val="00AD2CD3"/>
    <w:rsid w:val="00AD301D"/>
    <w:rsid w:val="00AD3069"/>
    <w:rsid w:val="00AD313A"/>
    <w:rsid w:val="00AD33C8"/>
    <w:rsid w:val="00AD4542"/>
    <w:rsid w:val="00AD45CA"/>
    <w:rsid w:val="00AD60CE"/>
    <w:rsid w:val="00AD62CA"/>
    <w:rsid w:val="00AD639D"/>
    <w:rsid w:val="00AD7334"/>
    <w:rsid w:val="00AD76E7"/>
    <w:rsid w:val="00AD7795"/>
    <w:rsid w:val="00AD7B6D"/>
    <w:rsid w:val="00AE1775"/>
    <w:rsid w:val="00AE4119"/>
    <w:rsid w:val="00AE4DC0"/>
    <w:rsid w:val="00AF02A4"/>
    <w:rsid w:val="00AF077B"/>
    <w:rsid w:val="00AF0D4A"/>
    <w:rsid w:val="00AF25A3"/>
    <w:rsid w:val="00AF2CFF"/>
    <w:rsid w:val="00AF3067"/>
    <w:rsid w:val="00AF3CDA"/>
    <w:rsid w:val="00AF5A3B"/>
    <w:rsid w:val="00AF5BE4"/>
    <w:rsid w:val="00B000B0"/>
    <w:rsid w:val="00B0186B"/>
    <w:rsid w:val="00B01908"/>
    <w:rsid w:val="00B01E6B"/>
    <w:rsid w:val="00B0275C"/>
    <w:rsid w:val="00B02A4D"/>
    <w:rsid w:val="00B02F0C"/>
    <w:rsid w:val="00B03E9E"/>
    <w:rsid w:val="00B043A9"/>
    <w:rsid w:val="00B04979"/>
    <w:rsid w:val="00B04EE4"/>
    <w:rsid w:val="00B05F0A"/>
    <w:rsid w:val="00B062B3"/>
    <w:rsid w:val="00B0674F"/>
    <w:rsid w:val="00B06BC3"/>
    <w:rsid w:val="00B072BD"/>
    <w:rsid w:val="00B1076E"/>
    <w:rsid w:val="00B1091B"/>
    <w:rsid w:val="00B12281"/>
    <w:rsid w:val="00B12581"/>
    <w:rsid w:val="00B14742"/>
    <w:rsid w:val="00B14757"/>
    <w:rsid w:val="00B15147"/>
    <w:rsid w:val="00B160D6"/>
    <w:rsid w:val="00B172A0"/>
    <w:rsid w:val="00B17E0B"/>
    <w:rsid w:val="00B2011C"/>
    <w:rsid w:val="00B2018E"/>
    <w:rsid w:val="00B20521"/>
    <w:rsid w:val="00B20D11"/>
    <w:rsid w:val="00B21B6D"/>
    <w:rsid w:val="00B24878"/>
    <w:rsid w:val="00B24C78"/>
    <w:rsid w:val="00B258D2"/>
    <w:rsid w:val="00B27ABA"/>
    <w:rsid w:val="00B303E1"/>
    <w:rsid w:val="00B308D6"/>
    <w:rsid w:val="00B31675"/>
    <w:rsid w:val="00B32977"/>
    <w:rsid w:val="00B32C6F"/>
    <w:rsid w:val="00B32DC3"/>
    <w:rsid w:val="00B3332C"/>
    <w:rsid w:val="00B35FC6"/>
    <w:rsid w:val="00B36405"/>
    <w:rsid w:val="00B40F27"/>
    <w:rsid w:val="00B44680"/>
    <w:rsid w:val="00B44C96"/>
    <w:rsid w:val="00B47015"/>
    <w:rsid w:val="00B478DB"/>
    <w:rsid w:val="00B479F0"/>
    <w:rsid w:val="00B47B4E"/>
    <w:rsid w:val="00B52228"/>
    <w:rsid w:val="00B52CF6"/>
    <w:rsid w:val="00B5396D"/>
    <w:rsid w:val="00B539D8"/>
    <w:rsid w:val="00B53F6B"/>
    <w:rsid w:val="00B55128"/>
    <w:rsid w:val="00B555CF"/>
    <w:rsid w:val="00B563AE"/>
    <w:rsid w:val="00B56A76"/>
    <w:rsid w:val="00B56B65"/>
    <w:rsid w:val="00B570AC"/>
    <w:rsid w:val="00B6039F"/>
    <w:rsid w:val="00B60E60"/>
    <w:rsid w:val="00B613A4"/>
    <w:rsid w:val="00B6297E"/>
    <w:rsid w:val="00B62C46"/>
    <w:rsid w:val="00B63343"/>
    <w:rsid w:val="00B6347D"/>
    <w:rsid w:val="00B65235"/>
    <w:rsid w:val="00B66833"/>
    <w:rsid w:val="00B66CE5"/>
    <w:rsid w:val="00B708CB"/>
    <w:rsid w:val="00B70BFD"/>
    <w:rsid w:val="00B72239"/>
    <w:rsid w:val="00B72F67"/>
    <w:rsid w:val="00B734DC"/>
    <w:rsid w:val="00B738DE"/>
    <w:rsid w:val="00B73E96"/>
    <w:rsid w:val="00B74633"/>
    <w:rsid w:val="00B7518F"/>
    <w:rsid w:val="00B7534B"/>
    <w:rsid w:val="00B759E4"/>
    <w:rsid w:val="00B768AE"/>
    <w:rsid w:val="00B7764B"/>
    <w:rsid w:val="00B81872"/>
    <w:rsid w:val="00B82777"/>
    <w:rsid w:val="00B829B5"/>
    <w:rsid w:val="00B82FB0"/>
    <w:rsid w:val="00B8324B"/>
    <w:rsid w:val="00B837D6"/>
    <w:rsid w:val="00B83965"/>
    <w:rsid w:val="00B83C69"/>
    <w:rsid w:val="00B843CA"/>
    <w:rsid w:val="00B84E38"/>
    <w:rsid w:val="00B85A97"/>
    <w:rsid w:val="00B86B94"/>
    <w:rsid w:val="00B87064"/>
    <w:rsid w:val="00B87527"/>
    <w:rsid w:val="00B87793"/>
    <w:rsid w:val="00B87939"/>
    <w:rsid w:val="00B87F89"/>
    <w:rsid w:val="00B90463"/>
    <w:rsid w:val="00B90677"/>
    <w:rsid w:val="00B91C06"/>
    <w:rsid w:val="00B91E53"/>
    <w:rsid w:val="00B94248"/>
    <w:rsid w:val="00B95765"/>
    <w:rsid w:val="00B958C7"/>
    <w:rsid w:val="00B95C87"/>
    <w:rsid w:val="00B96A02"/>
    <w:rsid w:val="00B96FAE"/>
    <w:rsid w:val="00BA004E"/>
    <w:rsid w:val="00BA0954"/>
    <w:rsid w:val="00BA2500"/>
    <w:rsid w:val="00BA29B7"/>
    <w:rsid w:val="00BA2B91"/>
    <w:rsid w:val="00BA306E"/>
    <w:rsid w:val="00BA38A1"/>
    <w:rsid w:val="00BA43DC"/>
    <w:rsid w:val="00BA4591"/>
    <w:rsid w:val="00BA4664"/>
    <w:rsid w:val="00BA53A6"/>
    <w:rsid w:val="00BA5A7D"/>
    <w:rsid w:val="00BA613D"/>
    <w:rsid w:val="00BA67D4"/>
    <w:rsid w:val="00BA6A8E"/>
    <w:rsid w:val="00BA6C82"/>
    <w:rsid w:val="00BA7830"/>
    <w:rsid w:val="00BA7A46"/>
    <w:rsid w:val="00BA7C55"/>
    <w:rsid w:val="00BA7EDF"/>
    <w:rsid w:val="00BA7FCA"/>
    <w:rsid w:val="00BB016E"/>
    <w:rsid w:val="00BB1B7E"/>
    <w:rsid w:val="00BB2486"/>
    <w:rsid w:val="00BB31A0"/>
    <w:rsid w:val="00BB34F0"/>
    <w:rsid w:val="00BB3B78"/>
    <w:rsid w:val="00BB4D34"/>
    <w:rsid w:val="00BB540A"/>
    <w:rsid w:val="00BB54CD"/>
    <w:rsid w:val="00BB6092"/>
    <w:rsid w:val="00BC060F"/>
    <w:rsid w:val="00BC0C4D"/>
    <w:rsid w:val="00BC1CAD"/>
    <w:rsid w:val="00BC1E7E"/>
    <w:rsid w:val="00BC2EDA"/>
    <w:rsid w:val="00BC65F3"/>
    <w:rsid w:val="00BC68A9"/>
    <w:rsid w:val="00BC693F"/>
    <w:rsid w:val="00BC6AC1"/>
    <w:rsid w:val="00BC6ECC"/>
    <w:rsid w:val="00BC7D93"/>
    <w:rsid w:val="00BD0EC6"/>
    <w:rsid w:val="00BD26B5"/>
    <w:rsid w:val="00BD28FF"/>
    <w:rsid w:val="00BD4637"/>
    <w:rsid w:val="00BD4A16"/>
    <w:rsid w:val="00BD53E2"/>
    <w:rsid w:val="00BD5512"/>
    <w:rsid w:val="00BD6203"/>
    <w:rsid w:val="00BE0165"/>
    <w:rsid w:val="00BE0841"/>
    <w:rsid w:val="00BE0B66"/>
    <w:rsid w:val="00BE167B"/>
    <w:rsid w:val="00BE1F0F"/>
    <w:rsid w:val="00BE2753"/>
    <w:rsid w:val="00BE2D12"/>
    <w:rsid w:val="00BE2E94"/>
    <w:rsid w:val="00BE34ED"/>
    <w:rsid w:val="00BE39CA"/>
    <w:rsid w:val="00BE3F3A"/>
    <w:rsid w:val="00BE4632"/>
    <w:rsid w:val="00BE5140"/>
    <w:rsid w:val="00BE5841"/>
    <w:rsid w:val="00BE5880"/>
    <w:rsid w:val="00BE5EA0"/>
    <w:rsid w:val="00BE6DBD"/>
    <w:rsid w:val="00BF0A46"/>
    <w:rsid w:val="00BF0B6B"/>
    <w:rsid w:val="00BF1833"/>
    <w:rsid w:val="00BF2AC6"/>
    <w:rsid w:val="00BF46FE"/>
    <w:rsid w:val="00BF4A77"/>
    <w:rsid w:val="00BF4C51"/>
    <w:rsid w:val="00BF70F8"/>
    <w:rsid w:val="00BF711A"/>
    <w:rsid w:val="00C0259F"/>
    <w:rsid w:val="00C0287F"/>
    <w:rsid w:val="00C03255"/>
    <w:rsid w:val="00C032AB"/>
    <w:rsid w:val="00C05B3F"/>
    <w:rsid w:val="00C06125"/>
    <w:rsid w:val="00C0622E"/>
    <w:rsid w:val="00C0643B"/>
    <w:rsid w:val="00C065AD"/>
    <w:rsid w:val="00C070CE"/>
    <w:rsid w:val="00C07C36"/>
    <w:rsid w:val="00C07F48"/>
    <w:rsid w:val="00C1084B"/>
    <w:rsid w:val="00C10B07"/>
    <w:rsid w:val="00C10E0C"/>
    <w:rsid w:val="00C11737"/>
    <w:rsid w:val="00C11DD9"/>
    <w:rsid w:val="00C1468F"/>
    <w:rsid w:val="00C15022"/>
    <w:rsid w:val="00C1531E"/>
    <w:rsid w:val="00C1628E"/>
    <w:rsid w:val="00C17142"/>
    <w:rsid w:val="00C17589"/>
    <w:rsid w:val="00C202DA"/>
    <w:rsid w:val="00C20B89"/>
    <w:rsid w:val="00C20D96"/>
    <w:rsid w:val="00C21390"/>
    <w:rsid w:val="00C2186C"/>
    <w:rsid w:val="00C2281F"/>
    <w:rsid w:val="00C22D33"/>
    <w:rsid w:val="00C238CE"/>
    <w:rsid w:val="00C23E08"/>
    <w:rsid w:val="00C24FD2"/>
    <w:rsid w:val="00C258E1"/>
    <w:rsid w:val="00C268CF"/>
    <w:rsid w:val="00C3070E"/>
    <w:rsid w:val="00C307CC"/>
    <w:rsid w:val="00C30828"/>
    <w:rsid w:val="00C3168E"/>
    <w:rsid w:val="00C33C57"/>
    <w:rsid w:val="00C340E2"/>
    <w:rsid w:val="00C350A5"/>
    <w:rsid w:val="00C356AD"/>
    <w:rsid w:val="00C37404"/>
    <w:rsid w:val="00C402A2"/>
    <w:rsid w:val="00C402D1"/>
    <w:rsid w:val="00C40CE7"/>
    <w:rsid w:val="00C42185"/>
    <w:rsid w:val="00C42440"/>
    <w:rsid w:val="00C4296D"/>
    <w:rsid w:val="00C435AB"/>
    <w:rsid w:val="00C443A7"/>
    <w:rsid w:val="00C44EF3"/>
    <w:rsid w:val="00C45967"/>
    <w:rsid w:val="00C46E44"/>
    <w:rsid w:val="00C47CB4"/>
    <w:rsid w:val="00C47F62"/>
    <w:rsid w:val="00C502CF"/>
    <w:rsid w:val="00C5297D"/>
    <w:rsid w:val="00C530A5"/>
    <w:rsid w:val="00C539E7"/>
    <w:rsid w:val="00C53FF0"/>
    <w:rsid w:val="00C541A4"/>
    <w:rsid w:val="00C55DB1"/>
    <w:rsid w:val="00C55EAE"/>
    <w:rsid w:val="00C55F84"/>
    <w:rsid w:val="00C60C52"/>
    <w:rsid w:val="00C60EE9"/>
    <w:rsid w:val="00C61460"/>
    <w:rsid w:val="00C63909"/>
    <w:rsid w:val="00C6410B"/>
    <w:rsid w:val="00C641DD"/>
    <w:rsid w:val="00C6443B"/>
    <w:rsid w:val="00C652C2"/>
    <w:rsid w:val="00C65E52"/>
    <w:rsid w:val="00C66327"/>
    <w:rsid w:val="00C66F17"/>
    <w:rsid w:val="00C672CE"/>
    <w:rsid w:val="00C6773B"/>
    <w:rsid w:val="00C67BCB"/>
    <w:rsid w:val="00C67DBB"/>
    <w:rsid w:val="00C67F87"/>
    <w:rsid w:val="00C700E6"/>
    <w:rsid w:val="00C70294"/>
    <w:rsid w:val="00C702FA"/>
    <w:rsid w:val="00C70ECF"/>
    <w:rsid w:val="00C712A2"/>
    <w:rsid w:val="00C712D5"/>
    <w:rsid w:val="00C72351"/>
    <w:rsid w:val="00C723ED"/>
    <w:rsid w:val="00C72608"/>
    <w:rsid w:val="00C73649"/>
    <w:rsid w:val="00C73DA2"/>
    <w:rsid w:val="00C74C1D"/>
    <w:rsid w:val="00C75694"/>
    <w:rsid w:val="00C75BCC"/>
    <w:rsid w:val="00C75CC6"/>
    <w:rsid w:val="00C75ED9"/>
    <w:rsid w:val="00C77359"/>
    <w:rsid w:val="00C77C68"/>
    <w:rsid w:val="00C8108B"/>
    <w:rsid w:val="00C81AA3"/>
    <w:rsid w:val="00C82065"/>
    <w:rsid w:val="00C82C5B"/>
    <w:rsid w:val="00C82D04"/>
    <w:rsid w:val="00C83A1A"/>
    <w:rsid w:val="00C84893"/>
    <w:rsid w:val="00C84CC0"/>
    <w:rsid w:val="00C8723D"/>
    <w:rsid w:val="00C87771"/>
    <w:rsid w:val="00C87EB1"/>
    <w:rsid w:val="00C9002E"/>
    <w:rsid w:val="00C9164C"/>
    <w:rsid w:val="00C928B8"/>
    <w:rsid w:val="00C92BDE"/>
    <w:rsid w:val="00C93255"/>
    <w:rsid w:val="00C934BA"/>
    <w:rsid w:val="00C93B87"/>
    <w:rsid w:val="00C93DF1"/>
    <w:rsid w:val="00C940F2"/>
    <w:rsid w:val="00C954B7"/>
    <w:rsid w:val="00C9563D"/>
    <w:rsid w:val="00C96B51"/>
    <w:rsid w:val="00C96BB0"/>
    <w:rsid w:val="00C96CF1"/>
    <w:rsid w:val="00C97302"/>
    <w:rsid w:val="00C976E6"/>
    <w:rsid w:val="00C97720"/>
    <w:rsid w:val="00C97E3A"/>
    <w:rsid w:val="00CA2171"/>
    <w:rsid w:val="00CA36ED"/>
    <w:rsid w:val="00CA3AEE"/>
    <w:rsid w:val="00CA4093"/>
    <w:rsid w:val="00CA40B4"/>
    <w:rsid w:val="00CA4595"/>
    <w:rsid w:val="00CA489F"/>
    <w:rsid w:val="00CA48D7"/>
    <w:rsid w:val="00CA50CE"/>
    <w:rsid w:val="00CA539A"/>
    <w:rsid w:val="00CA56A1"/>
    <w:rsid w:val="00CA6E06"/>
    <w:rsid w:val="00CA7B13"/>
    <w:rsid w:val="00CB05E0"/>
    <w:rsid w:val="00CB0CA6"/>
    <w:rsid w:val="00CB0D19"/>
    <w:rsid w:val="00CB1F93"/>
    <w:rsid w:val="00CB300D"/>
    <w:rsid w:val="00CB30D2"/>
    <w:rsid w:val="00CB30D6"/>
    <w:rsid w:val="00CB3598"/>
    <w:rsid w:val="00CB38CB"/>
    <w:rsid w:val="00CB3EB1"/>
    <w:rsid w:val="00CB409E"/>
    <w:rsid w:val="00CB40A6"/>
    <w:rsid w:val="00CB4D4B"/>
    <w:rsid w:val="00CB520D"/>
    <w:rsid w:val="00CB5A3F"/>
    <w:rsid w:val="00CB7B7B"/>
    <w:rsid w:val="00CB7DB3"/>
    <w:rsid w:val="00CC0B35"/>
    <w:rsid w:val="00CC1A43"/>
    <w:rsid w:val="00CC22E6"/>
    <w:rsid w:val="00CC282A"/>
    <w:rsid w:val="00CC2EC5"/>
    <w:rsid w:val="00CC30BA"/>
    <w:rsid w:val="00CC3F52"/>
    <w:rsid w:val="00CC491F"/>
    <w:rsid w:val="00CC49EC"/>
    <w:rsid w:val="00CC4B7E"/>
    <w:rsid w:val="00CC5175"/>
    <w:rsid w:val="00CC5885"/>
    <w:rsid w:val="00CC588E"/>
    <w:rsid w:val="00CD0E62"/>
    <w:rsid w:val="00CD0ED1"/>
    <w:rsid w:val="00CD1268"/>
    <w:rsid w:val="00CD2096"/>
    <w:rsid w:val="00CD333B"/>
    <w:rsid w:val="00CD34AC"/>
    <w:rsid w:val="00CD3650"/>
    <w:rsid w:val="00CD36FC"/>
    <w:rsid w:val="00CD3BF5"/>
    <w:rsid w:val="00CD4151"/>
    <w:rsid w:val="00CD43A2"/>
    <w:rsid w:val="00CD5272"/>
    <w:rsid w:val="00CD56EE"/>
    <w:rsid w:val="00CD6917"/>
    <w:rsid w:val="00CD6B29"/>
    <w:rsid w:val="00CD7353"/>
    <w:rsid w:val="00CD7F4D"/>
    <w:rsid w:val="00CE080C"/>
    <w:rsid w:val="00CE251D"/>
    <w:rsid w:val="00CE28FA"/>
    <w:rsid w:val="00CE33B8"/>
    <w:rsid w:val="00CE36D2"/>
    <w:rsid w:val="00CE47FC"/>
    <w:rsid w:val="00CE677B"/>
    <w:rsid w:val="00CE6984"/>
    <w:rsid w:val="00CE6EE1"/>
    <w:rsid w:val="00CF00B3"/>
    <w:rsid w:val="00CF039D"/>
    <w:rsid w:val="00CF0CB3"/>
    <w:rsid w:val="00CF12EB"/>
    <w:rsid w:val="00CF2FF5"/>
    <w:rsid w:val="00CF3F83"/>
    <w:rsid w:val="00CF422C"/>
    <w:rsid w:val="00CF4B85"/>
    <w:rsid w:val="00D01663"/>
    <w:rsid w:val="00D0170B"/>
    <w:rsid w:val="00D022B4"/>
    <w:rsid w:val="00D03455"/>
    <w:rsid w:val="00D04369"/>
    <w:rsid w:val="00D044F0"/>
    <w:rsid w:val="00D04E23"/>
    <w:rsid w:val="00D06F46"/>
    <w:rsid w:val="00D10570"/>
    <w:rsid w:val="00D1085F"/>
    <w:rsid w:val="00D10AE7"/>
    <w:rsid w:val="00D1183B"/>
    <w:rsid w:val="00D1237F"/>
    <w:rsid w:val="00D15733"/>
    <w:rsid w:val="00D1634C"/>
    <w:rsid w:val="00D164A5"/>
    <w:rsid w:val="00D17A7B"/>
    <w:rsid w:val="00D17C74"/>
    <w:rsid w:val="00D206D2"/>
    <w:rsid w:val="00D218AB"/>
    <w:rsid w:val="00D2333A"/>
    <w:rsid w:val="00D235DB"/>
    <w:rsid w:val="00D236A8"/>
    <w:rsid w:val="00D23C8E"/>
    <w:rsid w:val="00D24527"/>
    <w:rsid w:val="00D247E7"/>
    <w:rsid w:val="00D2497F"/>
    <w:rsid w:val="00D26755"/>
    <w:rsid w:val="00D26A34"/>
    <w:rsid w:val="00D26CD2"/>
    <w:rsid w:val="00D30044"/>
    <w:rsid w:val="00D30890"/>
    <w:rsid w:val="00D3089A"/>
    <w:rsid w:val="00D32B54"/>
    <w:rsid w:val="00D33149"/>
    <w:rsid w:val="00D349AC"/>
    <w:rsid w:val="00D34FAB"/>
    <w:rsid w:val="00D35365"/>
    <w:rsid w:val="00D35932"/>
    <w:rsid w:val="00D35EE8"/>
    <w:rsid w:val="00D36357"/>
    <w:rsid w:val="00D409E9"/>
    <w:rsid w:val="00D4176F"/>
    <w:rsid w:val="00D423D8"/>
    <w:rsid w:val="00D4241F"/>
    <w:rsid w:val="00D44048"/>
    <w:rsid w:val="00D44506"/>
    <w:rsid w:val="00D44DD5"/>
    <w:rsid w:val="00D45F19"/>
    <w:rsid w:val="00D46779"/>
    <w:rsid w:val="00D47D51"/>
    <w:rsid w:val="00D50001"/>
    <w:rsid w:val="00D500C0"/>
    <w:rsid w:val="00D501BB"/>
    <w:rsid w:val="00D50527"/>
    <w:rsid w:val="00D510AB"/>
    <w:rsid w:val="00D51601"/>
    <w:rsid w:val="00D52935"/>
    <w:rsid w:val="00D52D98"/>
    <w:rsid w:val="00D535D6"/>
    <w:rsid w:val="00D53CD6"/>
    <w:rsid w:val="00D540A4"/>
    <w:rsid w:val="00D5419A"/>
    <w:rsid w:val="00D54B74"/>
    <w:rsid w:val="00D550B0"/>
    <w:rsid w:val="00D553B5"/>
    <w:rsid w:val="00D55CC9"/>
    <w:rsid w:val="00D55CCB"/>
    <w:rsid w:val="00D5660C"/>
    <w:rsid w:val="00D57B1F"/>
    <w:rsid w:val="00D6183A"/>
    <w:rsid w:val="00D61F0E"/>
    <w:rsid w:val="00D62F89"/>
    <w:rsid w:val="00D63559"/>
    <w:rsid w:val="00D64103"/>
    <w:rsid w:val="00D64494"/>
    <w:rsid w:val="00D65634"/>
    <w:rsid w:val="00D65642"/>
    <w:rsid w:val="00D65AC7"/>
    <w:rsid w:val="00D65B9A"/>
    <w:rsid w:val="00D65C1E"/>
    <w:rsid w:val="00D6694F"/>
    <w:rsid w:val="00D70068"/>
    <w:rsid w:val="00D713CC"/>
    <w:rsid w:val="00D71766"/>
    <w:rsid w:val="00D7289E"/>
    <w:rsid w:val="00D728F1"/>
    <w:rsid w:val="00D73D96"/>
    <w:rsid w:val="00D73E7E"/>
    <w:rsid w:val="00D74B73"/>
    <w:rsid w:val="00D76442"/>
    <w:rsid w:val="00D76538"/>
    <w:rsid w:val="00D76929"/>
    <w:rsid w:val="00D771B4"/>
    <w:rsid w:val="00D77C52"/>
    <w:rsid w:val="00D81383"/>
    <w:rsid w:val="00D813B1"/>
    <w:rsid w:val="00D81C43"/>
    <w:rsid w:val="00D81FFA"/>
    <w:rsid w:val="00D83BF1"/>
    <w:rsid w:val="00D840EE"/>
    <w:rsid w:val="00D84E11"/>
    <w:rsid w:val="00D85098"/>
    <w:rsid w:val="00D85678"/>
    <w:rsid w:val="00D864A3"/>
    <w:rsid w:val="00D86B2E"/>
    <w:rsid w:val="00D87B3F"/>
    <w:rsid w:val="00D90E22"/>
    <w:rsid w:val="00D91114"/>
    <w:rsid w:val="00D91616"/>
    <w:rsid w:val="00D91B55"/>
    <w:rsid w:val="00D91F4B"/>
    <w:rsid w:val="00D92EA9"/>
    <w:rsid w:val="00D9378A"/>
    <w:rsid w:val="00D938CE"/>
    <w:rsid w:val="00D940A0"/>
    <w:rsid w:val="00D9449C"/>
    <w:rsid w:val="00D94AC2"/>
    <w:rsid w:val="00D94D99"/>
    <w:rsid w:val="00DA1A5A"/>
    <w:rsid w:val="00DA1A91"/>
    <w:rsid w:val="00DA1F7E"/>
    <w:rsid w:val="00DA2D4E"/>
    <w:rsid w:val="00DA2FA3"/>
    <w:rsid w:val="00DA332C"/>
    <w:rsid w:val="00DA40F9"/>
    <w:rsid w:val="00DA583E"/>
    <w:rsid w:val="00DA625B"/>
    <w:rsid w:val="00DB06F7"/>
    <w:rsid w:val="00DB0A7D"/>
    <w:rsid w:val="00DB0E25"/>
    <w:rsid w:val="00DB1F5F"/>
    <w:rsid w:val="00DB2C88"/>
    <w:rsid w:val="00DB3976"/>
    <w:rsid w:val="00DB3E78"/>
    <w:rsid w:val="00DB3F32"/>
    <w:rsid w:val="00DB594A"/>
    <w:rsid w:val="00DB5C37"/>
    <w:rsid w:val="00DB618F"/>
    <w:rsid w:val="00DB7019"/>
    <w:rsid w:val="00DB787A"/>
    <w:rsid w:val="00DB7A85"/>
    <w:rsid w:val="00DC074E"/>
    <w:rsid w:val="00DC0E97"/>
    <w:rsid w:val="00DC105B"/>
    <w:rsid w:val="00DC1320"/>
    <w:rsid w:val="00DC2C47"/>
    <w:rsid w:val="00DC3C88"/>
    <w:rsid w:val="00DC46F8"/>
    <w:rsid w:val="00DC4CF7"/>
    <w:rsid w:val="00DC507F"/>
    <w:rsid w:val="00DC53C8"/>
    <w:rsid w:val="00DC548F"/>
    <w:rsid w:val="00DC672F"/>
    <w:rsid w:val="00DC6F6E"/>
    <w:rsid w:val="00DC733B"/>
    <w:rsid w:val="00DC7919"/>
    <w:rsid w:val="00DD10EF"/>
    <w:rsid w:val="00DD162F"/>
    <w:rsid w:val="00DD2132"/>
    <w:rsid w:val="00DD322C"/>
    <w:rsid w:val="00DD384A"/>
    <w:rsid w:val="00DD4865"/>
    <w:rsid w:val="00DD5681"/>
    <w:rsid w:val="00DD6FF5"/>
    <w:rsid w:val="00DE0A87"/>
    <w:rsid w:val="00DE0F58"/>
    <w:rsid w:val="00DE1404"/>
    <w:rsid w:val="00DE1920"/>
    <w:rsid w:val="00DE318F"/>
    <w:rsid w:val="00DE434C"/>
    <w:rsid w:val="00DE44A5"/>
    <w:rsid w:val="00DE47F8"/>
    <w:rsid w:val="00DE4BC8"/>
    <w:rsid w:val="00DE4EE6"/>
    <w:rsid w:val="00DE53DF"/>
    <w:rsid w:val="00DE542C"/>
    <w:rsid w:val="00DE6966"/>
    <w:rsid w:val="00DF2683"/>
    <w:rsid w:val="00DF27D3"/>
    <w:rsid w:val="00DF2C24"/>
    <w:rsid w:val="00DF3302"/>
    <w:rsid w:val="00DF3660"/>
    <w:rsid w:val="00DF4F37"/>
    <w:rsid w:val="00DF5782"/>
    <w:rsid w:val="00DF582D"/>
    <w:rsid w:val="00DF62B4"/>
    <w:rsid w:val="00DF6ADA"/>
    <w:rsid w:val="00DF6C25"/>
    <w:rsid w:val="00DF6F5C"/>
    <w:rsid w:val="00DF751A"/>
    <w:rsid w:val="00DF7D33"/>
    <w:rsid w:val="00E00CB5"/>
    <w:rsid w:val="00E016AA"/>
    <w:rsid w:val="00E01E3C"/>
    <w:rsid w:val="00E037C1"/>
    <w:rsid w:val="00E048F4"/>
    <w:rsid w:val="00E06686"/>
    <w:rsid w:val="00E068B6"/>
    <w:rsid w:val="00E10519"/>
    <w:rsid w:val="00E1065F"/>
    <w:rsid w:val="00E134A4"/>
    <w:rsid w:val="00E1427A"/>
    <w:rsid w:val="00E14361"/>
    <w:rsid w:val="00E144EB"/>
    <w:rsid w:val="00E14C6B"/>
    <w:rsid w:val="00E14D3D"/>
    <w:rsid w:val="00E15AA2"/>
    <w:rsid w:val="00E16F63"/>
    <w:rsid w:val="00E170EC"/>
    <w:rsid w:val="00E172B9"/>
    <w:rsid w:val="00E17AF8"/>
    <w:rsid w:val="00E17C0C"/>
    <w:rsid w:val="00E2119F"/>
    <w:rsid w:val="00E21CA7"/>
    <w:rsid w:val="00E22C07"/>
    <w:rsid w:val="00E234BB"/>
    <w:rsid w:val="00E23699"/>
    <w:rsid w:val="00E23F2D"/>
    <w:rsid w:val="00E24DB5"/>
    <w:rsid w:val="00E24FAC"/>
    <w:rsid w:val="00E260BF"/>
    <w:rsid w:val="00E27239"/>
    <w:rsid w:val="00E27CDE"/>
    <w:rsid w:val="00E305AF"/>
    <w:rsid w:val="00E310B8"/>
    <w:rsid w:val="00E31383"/>
    <w:rsid w:val="00E32CAF"/>
    <w:rsid w:val="00E330FE"/>
    <w:rsid w:val="00E34D7D"/>
    <w:rsid w:val="00E3602A"/>
    <w:rsid w:val="00E40C28"/>
    <w:rsid w:val="00E414FA"/>
    <w:rsid w:val="00E41A5A"/>
    <w:rsid w:val="00E42A99"/>
    <w:rsid w:val="00E42C8E"/>
    <w:rsid w:val="00E434A8"/>
    <w:rsid w:val="00E43BBD"/>
    <w:rsid w:val="00E4412B"/>
    <w:rsid w:val="00E44310"/>
    <w:rsid w:val="00E44B61"/>
    <w:rsid w:val="00E44D91"/>
    <w:rsid w:val="00E450F0"/>
    <w:rsid w:val="00E4568D"/>
    <w:rsid w:val="00E45F4C"/>
    <w:rsid w:val="00E4619C"/>
    <w:rsid w:val="00E4694B"/>
    <w:rsid w:val="00E46DB6"/>
    <w:rsid w:val="00E4717C"/>
    <w:rsid w:val="00E47424"/>
    <w:rsid w:val="00E47F2F"/>
    <w:rsid w:val="00E5060A"/>
    <w:rsid w:val="00E5083F"/>
    <w:rsid w:val="00E50EAA"/>
    <w:rsid w:val="00E51C61"/>
    <w:rsid w:val="00E52D1E"/>
    <w:rsid w:val="00E5349E"/>
    <w:rsid w:val="00E54B40"/>
    <w:rsid w:val="00E54D1D"/>
    <w:rsid w:val="00E56D1E"/>
    <w:rsid w:val="00E574EE"/>
    <w:rsid w:val="00E575CA"/>
    <w:rsid w:val="00E57989"/>
    <w:rsid w:val="00E5798A"/>
    <w:rsid w:val="00E57CE1"/>
    <w:rsid w:val="00E60583"/>
    <w:rsid w:val="00E61634"/>
    <w:rsid w:val="00E623C3"/>
    <w:rsid w:val="00E62F36"/>
    <w:rsid w:val="00E63A74"/>
    <w:rsid w:val="00E64348"/>
    <w:rsid w:val="00E64781"/>
    <w:rsid w:val="00E654AD"/>
    <w:rsid w:val="00E66397"/>
    <w:rsid w:val="00E67D00"/>
    <w:rsid w:val="00E70D23"/>
    <w:rsid w:val="00E70FC7"/>
    <w:rsid w:val="00E71ECF"/>
    <w:rsid w:val="00E72561"/>
    <w:rsid w:val="00E7339D"/>
    <w:rsid w:val="00E743BF"/>
    <w:rsid w:val="00E7487B"/>
    <w:rsid w:val="00E758D9"/>
    <w:rsid w:val="00E75A7C"/>
    <w:rsid w:val="00E75D4C"/>
    <w:rsid w:val="00E76B14"/>
    <w:rsid w:val="00E76BE1"/>
    <w:rsid w:val="00E76E31"/>
    <w:rsid w:val="00E772A9"/>
    <w:rsid w:val="00E7797C"/>
    <w:rsid w:val="00E77C02"/>
    <w:rsid w:val="00E8093D"/>
    <w:rsid w:val="00E81404"/>
    <w:rsid w:val="00E81996"/>
    <w:rsid w:val="00E8205C"/>
    <w:rsid w:val="00E83EC1"/>
    <w:rsid w:val="00E8429B"/>
    <w:rsid w:val="00E8436F"/>
    <w:rsid w:val="00E84592"/>
    <w:rsid w:val="00E852CB"/>
    <w:rsid w:val="00E854D1"/>
    <w:rsid w:val="00E85BA5"/>
    <w:rsid w:val="00E85E35"/>
    <w:rsid w:val="00E85E8F"/>
    <w:rsid w:val="00E85F3E"/>
    <w:rsid w:val="00E8699A"/>
    <w:rsid w:val="00E902CF"/>
    <w:rsid w:val="00E90706"/>
    <w:rsid w:val="00E91793"/>
    <w:rsid w:val="00E92296"/>
    <w:rsid w:val="00E93F1C"/>
    <w:rsid w:val="00E94514"/>
    <w:rsid w:val="00E95317"/>
    <w:rsid w:val="00E959F4"/>
    <w:rsid w:val="00E95FDA"/>
    <w:rsid w:val="00E960C9"/>
    <w:rsid w:val="00EA00F2"/>
    <w:rsid w:val="00EA0E93"/>
    <w:rsid w:val="00EA15AB"/>
    <w:rsid w:val="00EA3170"/>
    <w:rsid w:val="00EA43EB"/>
    <w:rsid w:val="00EA4E4B"/>
    <w:rsid w:val="00EA5751"/>
    <w:rsid w:val="00EA74FA"/>
    <w:rsid w:val="00EB072E"/>
    <w:rsid w:val="00EB08FB"/>
    <w:rsid w:val="00EB1E73"/>
    <w:rsid w:val="00EB1FFF"/>
    <w:rsid w:val="00EB20AD"/>
    <w:rsid w:val="00EB2670"/>
    <w:rsid w:val="00EB5B4E"/>
    <w:rsid w:val="00EB6582"/>
    <w:rsid w:val="00EB6B3E"/>
    <w:rsid w:val="00EC0CE7"/>
    <w:rsid w:val="00EC1392"/>
    <w:rsid w:val="00EC19B2"/>
    <w:rsid w:val="00EC2D85"/>
    <w:rsid w:val="00EC39E2"/>
    <w:rsid w:val="00EC5428"/>
    <w:rsid w:val="00EC5A33"/>
    <w:rsid w:val="00EC6007"/>
    <w:rsid w:val="00EC7352"/>
    <w:rsid w:val="00EC7A86"/>
    <w:rsid w:val="00ED0320"/>
    <w:rsid w:val="00ED07BD"/>
    <w:rsid w:val="00ED1A22"/>
    <w:rsid w:val="00ED29D4"/>
    <w:rsid w:val="00ED2E3A"/>
    <w:rsid w:val="00ED366C"/>
    <w:rsid w:val="00ED4DBB"/>
    <w:rsid w:val="00ED5706"/>
    <w:rsid w:val="00ED57A3"/>
    <w:rsid w:val="00ED5C5C"/>
    <w:rsid w:val="00ED5F46"/>
    <w:rsid w:val="00ED6FFE"/>
    <w:rsid w:val="00ED7D2E"/>
    <w:rsid w:val="00EE03AD"/>
    <w:rsid w:val="00EE1196"/>
    <w:rsid w:val="00EE1285"/>
    <w:rsid w:val="00EE148A"/>
    <w:rsid w:val="00EE1516"/>
    <w:rsid w:val="00EE1DCA"/>
    <w:rsid w:val="00EE3C61"/>
    <w:rsid w:val="00EE4358"/>
    <w:rsid w:val="00EE4706"/>
    <w:rsid w:val="00EE592F"/>
    <w:rsid w:val="00EE5FF5"/>
    <w:rsid w:val="00EE62A1"/>
    <w:rsid w:val="00EE6726"/>
    <w:rsid w:val="00EE765E"/>
    <w:rsid w:val="00EE766B"/>
    <w:rsid w:val="00EE7A7D"/>
    <w:rsid w:val="00EE7EB1"/>
    <w:rsid w:val="00EF1C01"/>
    <w:rsid w:val="00EF1D0E"/>
    <w:rsid w:val="00EF279E"/>
    <w:rsid w:val="00EF2DEE"/>
    <w:rsid w:val="00EF3137"/>
    <w:rsid w:val="00EF341F"/>
    <w:rsid w:val="00EF3AB3"/>
    <w:rsid w:val="00EF416C"/>
    <w:rsid w:val="00EF4986"/>
    <w:rsid w:val="00EF5994"/>
    <w:rsid w:val="00EF5D0C"/>
    <w:rsid w:val="00EF5E75"/>
    <w:rsid w:val="00EF6C03"/>
    <w:rsid w:val="00EF7288"/>
    <w:rsid w:val="00F0259D"/>
    <w:rsid w:val="00F02E0C"/>
    <w:rsid w:val="00F050A4"/>
    <w:rsid w:val="00F055E2"/>
    <w:rsid w:val="00F06089"/>
    <w:rsid w:val="00F071EB"/>
    <w:rsid w:val="00F07BB8"/>
    <w:rsid w:val="00F07C6E"/>
    <w:rsid w:val="00F11034"/>
    <w:rsid w:val="00F11BF6"/>
    <w:rsid w:val="00F126E1"/>
    <w:rsid w:val="00F12C43"/>
    <w:rsid w:val="00F12F53"/>
    <w:rsid w:val="00F131CC"/>
    <w:rsid w:val="00F137C4"/>
    <w:rsid w:val="00F13D1C"/>
    <w:rsid w:val="00F13ECF"/>
    <w:rsid w:val="00F13F5F"/>
    <w:rsid w:val="00F143CB"/>
    <w:rsid w:val="00F1645D"/>
    <w:rsid w:val="00F16515"/>
    <w:rsid w:val="00F1678D"/>
    <w:rsid w:val="00F16D71"/>
    <w:rsid w:val="00F2039A"/>
    <w:rsid w:val="00F21CF6"/>
    <w:rsid w:val="00F22316"/>
    <w:rsid w:val="00F2275E"/>
    <w:rsid w:val="00F22FA5"/>
    <w:rsid w:val="00F230ED"/>
    <w:rsid w:val="00F23B01"/>
    <w:rsid w:val="00F264B6"/>
    <w:rsid w:val="00F264BF"/>
    <w:rsid w:val="00F272E3"/>
    <w:rsid w:val="00F27546"/>
    <w:rsid w:val="00F2799F"/>
    <w:rsid w:val="00F30145"/>
    <w:rsid w:val="00F303B7"/>
    <w:rsid w:val="00F3092F"/>
    <w:rsid w:val="00F30B64"/>
    <w:rsid w:val="00F319F6"/>
    <w:rsid w:val="00F31A7A"/>
    <w:rsid w:val="00F32387"/>
    <w:rsid w:val="00F33FB9"/>
    <w:rsid w:val="00F349A1"/>
    <w:rsid w:val="00F351FB"/>
    <w:rsid w:val="00F361D4"/>
    <w:rsid w:val="00F4048F"/>
    <w:rsid w:val="00F40779"/>
    <w:rsid w:val="00F432F0"/>
    <w:rsid w:val="00F442B3"/>
    <w:rsid w:val="00F44970"/>
    <w:rsid w:val="00F457CA"/>
    <w:rsid w:val="00F46E84"/>
    <w:rsid w:val="00F46EE6"/>
    <w:rsid w:val="00F47808"/>
    <w:rsid w:val="00F47C23"/>
    <w:rsid w:val="00F50E43"/>
    <w:rsid w:val="00F51174"/>
    <w:rsid w:val="00F514E6"/>
    <w:rsid w:val="00F520F2"/>
    <w:rsid w:val="00F52180"/>
    <w:rsid w:val="00F52DE3"/>
    <w:rsid w:val="00F52F5C"/>
    <w:rsid w:val="00F53701"/>
    <w:rsid w:val="00F539A1"/>
    <w:rsid w:val="00F5542A"/>
    <w:rsid w:val="00F55C30"/>
    <w:rsid w:val="00F56517"/>
    <w:rsid w:val="00F565E3"/>
    <w:rsid w:val="00F56C3B"/>
    <w:rsid w:val="00F56F42"/>
    <w:rsid w:val="00F5728E"/>
    <w:rsid w:val="00F57A1D"/>
    <w:rsid w:val="00F6193A"/>
    <w:rsid w:val="00F619B8"/>
    <w:rsid w:val="00F61A7F"/>
    <w:rsid w:val="00F61C35"/>
    <w:rsid w:val="00F6229B"/>
    <w:rsid w:val="00F63591"/>
    <w:rsid w:val="00F63F30"/>
    <w:rsid w:val="00F652D5"/>
    <w:rsid w:val="00F65DE8"/>
    <w:rsid w:val="00F663EB"/>
    <w:rsid w:val="00F6683B"/>
    <w:rsid w:val="00F669C0"/>
    <w:rsid w:val="00F671C6"/>
    <w:rsid w:val="00F71B57"/>
    <w:rsid w:val="00F72058"/>
    <w:rsid w:val="00F72537"/>
    <w:rsid w:val="00F72683"/>
    <w:rsid w:val="00F72AE3"/>
    <w:rsid w:val="00F73F91"/>
    <w:rsid w:val="00F74505"/>
    <w:rsid w:val="00F74787"/>
    <w:rsid w:val="00F7481D"/>
    <w:rsid w:val="00F748ED"/>
    <w:rsid w:val="00F74FAC"/>
    <w:rsid w:val="00F76F71"/>
    <w:rsid w:val="00F772FC"/>
    <w:rsid w:val="00F7792F"/>
    <w:rsid w:val="00F77B81"/>
    <w:rsid w:val="00F77B97"/>
    <w:rsid w:val="00F8173A"/>
    <w:rsid w:val="00F81C25"/>
    <w:rsid w:val="00F82952"/>
    <w:rsid w:val="00F837D4"/>
    <w:rsid w:val="00F83A64"/>
    <w:rsid w:val="00F84778"/>
    <w:rsid w:val="00F849B5"/>
    <w:rsid w:val="00F84A24"/>
    <w:rsid w:val="00F857B3"/>
    <w:rsid w:val="00F87E30"/>
    <w:rsid w:val="00F90266"/>
    <w:rsid w:val="00F9056B"/>
    <w:rsid w:val="00F92D44"/>
    <w:rsid w:val="00F92EAC"/>
    <w:rsid w:val="00F93312"/>
    <w:rsid w:val="00F93E3E"/>
    <w:rsid w:val="00F941B7"/>
    <w:rsid w:val="00F94814"/>
    <w:rsid w:val="00F94BFD"/>
    <w:rsid w:val="00F955B7"/>
    <w:rsid w:val="00F95962"/>
    <w:rsid w:val="00F95A27"/>
    <w:rsid w:val="00F96F41"/>
    <w:rsid w:val="00F97217"/>
    <w:rsid w:val="00F97795"/>
    <w:rsid w:val="00FA07E5"/>
    <w:rsid w:val="00FA07FB"/>
    <w:rsid w:val="00FA25A0"/>
    <w:rsid w:val="00FA25AE"/>
    <w:rsid w:val="00FA3517"/>
    <w:rsid w:val="00FA354F"/>
    <w:rsid w:val="00FA3D76"/>
    <w:rsid w:val="00FA5BE5"/>
    <w:rsid w:val="00FA6DF6"/>
    <w:rsid w:val="00FA733A"/>
    <w:rsid w:val="00FA74C8"/>
    <w:rsid w:val="00FB0261"/>
    <w:rsid w:val="00FB1625"/>
    <w:rsid w:val="00FB1A1B"/>
    <w:rsid w:val="00FB1FB8"/>
    <w:rsid w:val="00FB2161"/>
    <w:rsid w:val="00FB24F2"/>
    <w:rsid w:val="00FB282B"/>
    <w:rsid w:val="00FB2F31"/>
    <w:rsid w:val="00FB417B"/>
    <w:rsid w:val="00FB5D3A"/>
    <w:rsid w:val="00FB5EAE"/>
    <w:rsid w:val="00FB6378"/>
    <w:rsid w:val="00FB76C6"/>
    <w:rsid w:val="00FC0ACE"/>
    <w:rsid w:val="00FC0BA9"/>
    <w:rsid w:val="00FC1C85"/>
    <w:rsid w:val="00FC1E7D"/>
    <w:rsid w:val="00FC3AA7"/>
    <w:rsid w:val="00FC3B16"/>
    <w:rsid w:val="00FC3B8F"/>
    <w:rsid w:val="00FC4576"/>
    <w:rsid w:val="00FC64ED"/>
    <w:rsid w:val="00FC6E8A"/>
    <w:rsid w:val="00FC71B2"/>
    <w:rsid w:val="00FC79A2"/>
    <w:rsid w:val="00FD0B4A"/>
    <w:rsid w:val="00FD2DD5"/>
    <w:rsid w:val="00FD3752"/>
    <w:rsid w:val="00FD39DC"/>
    <w:rsid w:val="00FD3F9B"/>
    <w:rsid w:val="00FD3FA4"/>
    <w:rsid w:val="00FD4F23"/>
    <w:rsid w:val="00FD7CF6"/>
    <w:rsid w:val="00FE0679"/>
    <w:rsid w:val="00FE1C00"/>
    <w:rsid w:val="00FE2084"/>
    <w:rsid w:val="00FE2451"/>
    <w:rsid w:val="00FE3B06"/>
    <w:rsid w:val="00FE5D99"/>
    <w:rsid w:val="00FE6D86"/>
    <w:rsid w:val="00FE7EF7"/>
    <w:rsid w:val="00FF013B"/>
    <w:rsid w:val="00FF0374"/>
    <w:rsid w:val="00FF0947"/>
    <w:rsid w:val="00FF1054"/>
    <w:rsid w:val="00FF1D94"/>
    <w:rsid w:val="00FF2EE5"/>
    <w:rsid w:val="00FF2FFF"/>
    <w:rsid w:val="00FF4680"/>
    <w:rsid w:val="00FF584D"/>
    <w:rsid w:val="00FF5FD7"/>
    <w:rsid w:val="00FF60E8"/>
    <w:rsid w:val="00FF639C"/>
    <w:rsid w:val="00FF6BAD"/>
    <w:rsid w:val="00FF6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F5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01E3C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1E3C"/>
    <w:rPr>
      <w:rFonts w:ascii="Cambria" w:hAnsi="Cambria" w:cs="Times New Roman"/>
      <w:color w:val="365F91"/>
      <w:sz w:val="32"/>
      <w:szCs w:val="32"/>
    </w:rPr>
  </w:style>
  <w:style w:type="character" w:styleId="a3">
    <w:name w:val="Emphasis"/>
    <w:basedOn w:val="a0"/>
    <w:uiPriority w:val="99"/>
    <w:qFormat/>
    <w:rsid w:val="00825293"/>
    <w:rPr>
      <w:rFonts w:cs="Times New Roman"/>
      <w:i/>
      <w:iCs/>
    </w:rPr>
  </w:style>
  <w:style w:type="paragraph" w:styleId="a4">
    <w:name w:val="Normal (Web)"/>
    <w:basedOn w:val="a"/>
    <w:uiPriority w:val="99"/>
    <w:rsid w:val="003164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B753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B7534B"/>
    <w:rPr>
      <w:rFonts w:cs="Times New Roman"/>
    </w:rPr>
  </w:style>
  <w:style w:type="paragraph" w:styleId="a5">
    <w:name w:val="List Paragraph"/>
    <w:basedOn w:val="a"/>
    <w:uiPriority w:val="99"/>
    <w:qFormat/>
    <w:rsid w:val="00D65AC7"/>
    <w:pPr>
      <w:ind w:left="720"/>
      <w:contextualSpacing/>
    </w:pPr>
  </w:style>
  <w:style w:type="character" w:styleId="a6">
    <w:name w:val="Hyperlink"/>
    <w:basedOn w:val="a0"/>
    <w:uiPriority w:val="99"/>
    <w:rsid w:val="00C356AD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A27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27ECD"/>
    <w:rPr>
      <w:rFonts w:ascii="Tahoma" w:hAnsi="Tahoma" w:cs="Tahoma"/>
      <w:sz w:val="16"/>
      <w:szCs w:val="16"/>
    </w:rPr>
  </w:style>
  <w:style w:type="character" w:customStyle="1" w:styleId="c8">
    <w:name w:val="c8"/>
    <w:basedOn w:val="a0"/>
    <w:uiPriority w:val="99"/>
    <w:rsid w:val="002E7078"/>
    <w:rPr>
      <w:rFonts w:cs="Times New Roman"/>
    </w:rPr>
  </w:style>
  <w:style w:type="paragraph" w:customStyle="1" w:styleId="richfactdown-paragraph">
    <w:name w:val="richfactdown-paragraph"/>
    <w:basedOn w:val="a"/>
    <w:uiPriority w:val="99"/>
    <w:rsid w:val="00270F3D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styleId="a9">
    <w:name w:val="Strong"/>
    <w:basedOn w:val="a0"/>
    <w:uiPriority w:val="99"/>
    <w:qFormat/>
    <w:locked/>
    <w:rsid w:val="00270F3D"/>
    <w:rPr>
      <w:rFonts w:cs="Times New Roman"/>
      <w:b/>
      <w:bCs/>
    </w:rPr>
  </w:style>
  <w:style w:type="paragraph" w:customStyle="1" w:styleId="style30">
    <w:name w:val="style30"/>
    <w:basedOn w:val="a"/>
    <w:uiPriority w:val="99"/>
    <w:rsid w:val="002D4F6C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50">
    <w:name w:val="fontstyle50"/>
    <w:basedOn w:val="a0"/>
    <w:uiPriority w:val="99"/>
    <w:rsid w:val="002D4F6C"/>
    <w:rPr>
      <w:rFonts w:cs="Times New Roman"/>
    </w:rPr>
  </w:style>
  <w:style w:type="character" w:customStyle="1" w:styleId="fontstyle48">
    <w:name w:val="fontstyle48"/>
    <w:basedOn w:val="a0"/>
    <w:uiPriority w:val="99"/>
    <w:rsid w:val="002D4F6C"/>
    <w:rPr>
      <w:rFonts w:cs="Times New Roman"/>
    </w:rPr>
  </w:style>
  <w:style w:type="paragraph" w:customStyle="1" w:styleId="style25">
    <w:name w:val="style25"/>
    <w:basedOn w:val="a"/>
    <w:uiPriority w:val="99"/>
    <w:rsid w:val="002D4F6C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2">
    <w:name w:val="style32"/>
    <w:basedOn w:val="a"/>
    <w:uiPriority w:val="99"/>
    <w:rsid w:val="002D4F6C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11">
    <w:name w:val="style11"/>
    <w:basedOn w:val="a"/>
    <w:uiPriority w:val="99"/>
    <w:rsid w:val="002D4F6C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3">
    <w:name w:val="style33"/>
    <w:basedOn w:val="a"/>
    <w:uiPriority w:val="99"/>
    <w:rsid w:val="002D4F6C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aa">
    <w:name w:val="Базовый"/>
    <w:uiPriority w:val="99"/>
    <w:rsid w:val="00FE1C00"/>
    <w:pPr>
      <w:tabs>
        <w:tab w:val="left" w:pos="708"/>
      </w:tabs>
      <w:suppressAutoHyphens/>
      <w:spacing w:before="28" w:after="28" w:line="276" w:lineRule="auto"/>
    </w:pPr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rsid w:val="00E14C6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4F42CD"/>
    <w:rPr>
      <w:rFonts w:cs="Times New Roman"/>
      <w:lang w:eastAsia="en-US"/>
    </w:rPr>
  </w:style>
  <w:style w:type="character" w:styleId="ad">
    <w:name w:val="page number"/>
    <w:basedOn w:val="a0"/>
    <w:uiPriority w:val="99"/>
    <w:rsid w:val="00E14C6B"/>
    <w:rPr>
      <w:rFonts w:cs="Times New Roman"/>
    </w:rPr>
  </w:style>
  <w:style w:type="paragraph" w:styleId="HTML">
    <w:name w:val="HTML Preformatted"/>
    <w:basedOn w:val="a"/>
    <w:link w:val="HTML0"/>
    <w:uiPriority w:val="99"/>
    <w:rsid w:val="00603C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CD7F4D"/>
    <w:rPr>
      <w:rFonts w:ascii="Courier New" w:hAnsi="Courier New" w:cs="Courier New"/>
      <w:sz w:val="20"/>
      <w:szCs w:val="20"/>
      <w:lang w:eastAsia="en-US"/>
    </w:rPr>
  </w:style>
  <w:style w:type="character" w:customStyle="1" w:styleId="answercardthanksbtntextys9cv">
    <w:name w:val="answercard_thanks_btn__text__ys9cv"/>
    <w:basedOn w:val="a0"/>
    <w:uiPriority w:val="99"/>
    <w:rsid w:val="00781A59"/>
    <w:rPr>
      <w:rFonts w:cs="Times New Roman"/>
    </w:rPr>
  </w:style>
  <w:style w:type="character" w:customStyle="1" w:styleId="answercardthanksbtncounterz80nz">
    <w:name w:val="answercard_thanks_btn__counter__z80nz"/>
    <w:basedOn w:val="a0"/>
    <w:uiPriority w:val="99"/>
    <w:rsid w:val="00781A59"/>
    <w:rPr>
      <w:rFonts w:cs="Times New Roman"/>
    </w:rPr>
  </w:style>
  <w:style w:type="character" w:customStyle="1" w:styleId="c5">
    <w:name w:val="c5"/>
    <w:basedOn w:val="a0"/>
    <w:uiPriority w:val="99"/>
    <w:rsid w:val="00B0674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4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29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299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4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4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3049</TotalTime>
  <Pages>18</Pages>
  <Words>2952</Words>
  <Characters>16828</Characters>
  <Application>Microsoft Office Word</Application>
  <DocSecurity>0</DocSecurity>
  <Lines>140</Lines>
  <Paragraphs>39</Paragraphs>
  <ScaleCrop>false</ScaleCrop>
  <Company>Microsoft</Company>
  <LinksUpToDate>false</LinksUpToDate>
  <CharactersWithSpaces>19741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181</cp:revision>
  <cp:lastPrinted>2024-11-18T11:14:00Z</cp:lastPrinted>
  <dcterms:created xsi:type="dcterms:W3CDTF">2018-02-28T11:51:00Z</dcterms:created>
  <dcterms:modified xsi:type="dcterms:W3CDTF">2026-06-10T07:18:00Z</dcterms:modified>
</cp:coreProperties>
</file>